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24F8A" w:rsidR="00032AE3" w:rsidRPr="00DC3A9E" w:rsidRDefault="005B5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33A85" w:rsidR="00032AE3" w:rsidRPr="00DC3A9E" w:rsidRDefault="005B5B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47FB5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05622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B560E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F37C0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3CC0B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3F86B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24F69" w:rsidR="00C11CD7" w:rsidRPr="00DC3A9E" w:rsidRDefault="005B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8D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B8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BD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2C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A6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A12A7" w:rsidR="00960A52" w:rsidRPr="00DC3A9E" w:rsidRDefault="005B5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0FE3D" w:rsidR="00960A52" w:rsidRPr="00DC3A9E" w:rsidRDefault="005B5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9C0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77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25C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F95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2E5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1A6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B63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FD04E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DF235F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5E7E2C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C40DC7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C36BB2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D0BBED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60E01" w:rsidR="002773D1" w:rsidRPr="00DC3A9E" w:rsidRDefault="005B5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74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5CA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1B3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15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074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C65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B41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E0617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E9530F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8B2C0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64665B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C65031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632FB5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AC8E4" w:rsidR="00BA6252" w:rsidRPr="00DC3A9E" w:rsidRDefault="005B5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CA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43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3E6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B7A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FF4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29F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39A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00499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49132C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C3B230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47AADC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8D7A3D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78C9DF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C4582F" w:rsidR="00207535" w:rsidRPr="00DC3A9E" w:rsidRDefault="005B5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D6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714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7B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727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977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E53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77E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94F59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E1B106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FF7EE4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069F75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DEAA7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F24C44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BE49A" w:rsidR="00943D08" w:rsidRPr="00DC3A9E" w:rsidRDefault="005B5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5B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11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B3A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204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DFF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64A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0DC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FF3F0E" w:rsidR="00943D08" w:rsidRPr="00DC3A9E" w:rsidRDefault="005B5B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FFB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A29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F89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04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4AD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AC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22D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255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1FB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0F8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435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5B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3E0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5B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BF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