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EAE84" w:rsidR="00563B6E" w:rsidRPr="00B24A33" w:rsidRDefault="002D2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D1487" w:rsidR="00563B6E" w:rsidRPr="00B24A33" w:rsidRDefault="002D2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BDA06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68A16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78B27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085E5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A9B72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496BA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B445" w:rsidR="00C11CD7" w:rsidRPr="00B24A33" w:rsidRDefault="002D2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91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D9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44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66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5EE5D" w:rsidR="002113B7" w:rsidRPr="00B24A33" w:rsidRDefault="002D2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BC721" w:rsidR="002113B7" w:rsidRPr="00B24A33" w:rsidRDefault="002D2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DED0C" w:rsidR="002113B7" w:rsidRPr="00B24A33" w:rsidRDefault="002D2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18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8D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99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39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65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31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BA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EE473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6C7AA1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82B917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739543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5E26BF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784409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34523" w:rsidR="002113B7" w:rsidRPr="00B24A33" w:rsidRDefault="002D2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EF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9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3B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1D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17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6E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03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4A2BC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0ACF19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C086E1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31FF8D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CEE3B9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EF1D08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E4CC6" w:rsidR="002113B7" w:rsidRPr="00B24A33" w:rsidRDefault="002D2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3D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7D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34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58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30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98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3F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2FE2C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7EE2B3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715CAB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0AF7AB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DC7C80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3AD877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948AD" w:rsidR="006E49F3" w:rsidRPr="00B24A33" w:rsidRDefault="002D2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D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BD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C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C3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0F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F2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5F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54740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C99C72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68BB86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57404C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26F0FD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69A0AF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FFC41" w:rsidR="006E49F3" w:rsidRPr="00B24A33" w:rsidRDefault="002D2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B1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3A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EC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A5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7E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62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D1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1C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