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91241" w:rsidR="00563B6E" w:rsidRPr="00B24A33" w:rsidRDefault="00AF3D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618C7" w:rsidR="00563B6E" w:rsidRPr="00B24A33" w:rsidRDefault="00AF3D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33A3D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EB870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C67EA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2C57A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0B1F0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260BB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431D" w:rsidR="00C11CD7" w:rsidRPr="00B24A33" w:rsidRDefault="00AF3D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13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91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61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DF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6DC26" w:rsidR="002113B7" w:rsidRPr="00B24A33" w:rsidRDefault="00AF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96D29" w:rsidR="002113B7" w:rsidRPr="00B24A33" w:rsidRDefault="00AF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1C02E" w:rsidR="002113B7" w:rsidRPr="00B24A33" w:rsidRDefault="00AF3D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1E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DD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04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FD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88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D8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67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8CD0D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1C523A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E3C424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0F8E8B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7EFE32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66862E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4FAE9E" w:rsidR="002113B7" w:rsidRPr="00B24A33" w:rsidRDefault="00AF3D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F3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8B7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E87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C2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A8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65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AB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16C1A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A4B4F7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83560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B69DCD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E947DF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4F5669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DCFA1" w:rsidR="002113B7" w:rsidRPr="00B24A33" w:rsidRDefault="00AF3D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28149" w:rsidR="005157D3" w:rsidRPr="00B24A33" w:rsidRDefault="00AF3D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05FD6248" w14:textId="4BBF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46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06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6E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2B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32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0AA32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6E2B38F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68683D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EBBE5C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10AF45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C7D5DE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25127" w:rsidR="006E49F3" w:rsidRPr="00B24A33" w:rsidRDefault="00AF3D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E1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F7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3B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2B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09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49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00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3B5A6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E7F3D3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625926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36E026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AA6126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EEDBE1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12E61" w:rsidR="006E49F3" w:rsidRPr="00B24A33" w:rsidRDefault="00AF3D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C2B0E6" w:rsidR="006E49F3" w:rsidRPr="00B24A33" w:rsidRDefault="00AF3D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819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2B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20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DA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62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4A064" w:rsidR="006E49F3" w:rsidRPr="00B24A33" w:rsidRDefault="00AF3D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DCC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