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867507" w:rsidR="00563B6E" w:rsidRPr="00B24A33" w:rsidRDefault="00B250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FEF35D" w:rsidR="00563B6E" w:rsidRPr="00B24A33" w:rsidRDefault="00B250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Vatican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4A6BC2" w:rsidR="00C11CD7" w:rsidRPr="00B24A33" w:rsidRDefault="00B2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3F1153" w:rsidR="00C11CD7" w:rsidRPr="00B24A33" w:rsidRDefault="00B2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D0AE5C" w:rsidR="00C11CD7" w:rsidRPr="00B24A33" w:rsidRDefault="00B2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B29A22" w:rsidR="00C11CD7" w:rsidRPr="00B24A33" w:rsidRDefault="00B2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0C3182" w:rsidR="00C11CD7" w:rsidRPr="00B24A33" w:rsidRDefault="00B2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7499AC" w:rsidR="00C11CD7" w:rsidRPr="00B24A33" w:rsidRDefault="00B2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36B6BA" w:rsidR="00C11CD7" w:rsidRPr="00B24A33" w:rsidRDefault="00B250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CB1D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66A2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FB6E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FC81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1E6F25" w:rsidR="002113B7" w:rsidRPr="00B24A33" w:rsidRDefault="00B25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E8BA54" w:rsidR="002113B7" w:rsidRPr="00B24A33" w:rsidRDefault="00B25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0520E6" w:rsidR="002113B7" w:rsidRPr="00B24A33" w:rsidRDefault="00B250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2F65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6280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D204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F131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9ABE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4115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CBD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FBEAEC" w:rsidR="002113B7" w:rsidRPr="00B24A33" w:rsidRDefault="00B2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8E94AF7" w:rsidR="002113B7" w:rsidRPr="00B24A33" w:rsidRDefault="00B2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7D5A984" w:rsidR="002113B7" w:rsidRPr="00B24A33" w:rsidRDefault="00B2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842404D" w:rsidR="002113B7" w:rsidRPr="00B24A33" w:rsidRDefault="00B2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9B878E2" w:rsidR="002113B7" w:rsidRPr="00B24A33" w:rsidRDefault="00B2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576594" w:rsidR="002113B7" w:rsidRPr="00B24A33" w:rsidRDefault="00B2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F6E3DDE" w:rsidR="002113B7" w:rsidRPr="00B24A33" w:rsidRDefault="00B250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705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ED98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AD4D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A99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0268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E0B7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3485A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21356" w:rsidR="002113B7" w:rsidRPr="00B24A33" w:rsidRDefault="00B2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06A385" w:rsidR="002113B7" w:rsidRPr="00B24A33" w:rsidRDefault="00B2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C81403" w:rsidR="002113B7" w:rsidRPr="00B24A33" w:rsidRDefault="00B2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5FEE43F" w:rsidR="002113B7" w:rsidRPr="00B24A33" w:rsidRDefault="00B2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066301" w:rsidR="002113B7" w:rsidRPr="00B24A33" w:rsidRDefault="00B2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E0A820" w:rsidR="002113B7" w:rsidRPr="00B24A33" w:rsidRDefault="00B2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C19A5C" w:rsidR="002113B7" w:rsidRPr="00B24A33" w:rsidRDefault="00B250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3DCA6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BBFD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B4A2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871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10F6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9E9C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4BAA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A670C2" w:rsidR="006E49F3" w:rsidRPr="00B24A33" w:rsidRDefault="00B2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BBC8BD" w:rsidR="006E49F3" w:rsidRPr="00B24A33" w:rsidRDefault="00B2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CC768D4" w:rsidR="006E49F3" w:rsidRPr="00B24A33" w:rsidRDefault="00B2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C3E0163" w:rsidR="006E49F3" w:rsidRPr="00B24A33" w:rsidRDefault="00B2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784C57A" w:rsidR="006E49F3" w:rsidRPr="00B24A33" w:rsidRDefault="00B2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FCA839" w:rsidR="006E49F3" w:rsidRPr="00B24A33" w:rsidRDefault="00B2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2FFD9B" w:rsidR="006E49F3" w:rsidRPr="00B24A33" w:rsidRDefault="00B250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408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10F7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D4F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C827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B9894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CE5F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20D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A04EB6" w:rsidR="006E49F3" w:rsidRPr="00B24A33" w:rsidRDefault="00B2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A41AE07" w:rsidR="006E49F3" w:rsidRPr="00B24A33" w:rsidRDefault="00B2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DD3B174" w:rsidR="006E49F3" w:rsidRPr="00B24A33" w:rsidRDefault="00B2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41526C2" w:rsidR="006E49F3" w:rsidRPr="00B24A33" w:rsidRDefault="00B2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7FB238D" w:rsidR="006E49F3" w:rsidRPr="00B24A33" w:rsidRDefault="00B2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BE3AEDD" w:rsidR="006E49F3" w:rsidRPr="00B24A33" w:rsidRDefault="00B2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1BEFF5" w:rsidR="006E49F3" w:rsidRPr="00B24A33" w:rsidRDefault="00B250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AF847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BE2B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4B5F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7CA1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8FC4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B857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D13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50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505A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7DE0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2024-06-18T05:35:00.0000000Z</dcterms:modified>
</coreProperties>
</file>