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6C19C" w:rsidR="00563B6E" w:rsidRPr="00B24A33" w:rsidRDefault="00545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D59E0" w:rsidR="00563B6E" w:rsidRPr="00B24A33" w:rsidRDefault="00545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E9320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F37B9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C0CBE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91881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FA2BF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EF247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7E5A" w:rsidR="00C11CD7" w:rsidRPr="00B24A33" w:rsidRDefault="00545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DB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1C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33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F3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CA6C3" w:rsidR="002113B7" w:rsidRPr="00B24A33" w:rsidRDefault="00545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28199" w:rsidR="002113B7" w:rsidRPr="00B24A33" w:rsidRDefault="00545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3DB0F" w:rsidR="002113B7" w:rsidRPr="00B24A33" w:rsidRDefault="00545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A5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17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31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29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66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2B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78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2536C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E6F21B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5D03A5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7E540D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EC6193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432EC6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F80A7" w:rsidR="002113B7" w:rsidRPr="00B24A33" w:rsidRDefault="00545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75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2C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61A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6B2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7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660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74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6C984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1CAF7C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54DCD5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7CB175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74B20F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BF944F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33BA8" w:rsidR="002113B7" w:rsidRPr="00B24A33" w:rsidRDefault="00545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1F829" w:rsidR="005157D3" w:rsidRPr="00B24A33" w:rsidRDefault="00545A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4084F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8A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0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FB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99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447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7BE4E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B3AFF5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544D99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B14D55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74C568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8F4793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AD8E0" w:rsidR="006E49F3" w:rsidRPr="00B24A33" w:rsidRDefault="00545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C9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21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1C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0A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5E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9A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F0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14F8B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031A7C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1CB761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4627E9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3A6727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EBF619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9FE53" w:rsidR="006E49F3" w:rsidRPr="00B24A33" w:rsidRDefault="00545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55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BB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40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5D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43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CE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E6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A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AD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2024-06-18T05:21:00.0000000Z</dcterms:modified>
</coreProperties>
</file>