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5B81A" w:rsidR="00563B6E" w:rsidRPr="00B24A33" w:rsidRDefault="00E85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948C5" w:rsidR="00563B6E" w:rsidRPr="00B24A33" w:rsidRDefault="00E85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2B848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B1BC8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F8667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E5077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D8E02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9C9DD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94925" w:rsidR="00C11CD7" w:rsidRPr="00B24A33" w:rsidRDefault="00E85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95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65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33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21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271D1" w:rsidR="002113B7" w:rsidRPr="00B24A33" w:rsidRDefault="00E85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CAEB0" w:rsidR="002113B7" w:rsidRPr="00B24A33" w:rsidRDefault="00E85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069AF" w:rsidR="002113B7" w:rsidRPr="00B24A33" w:rsidRDefault="00E85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D0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06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28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238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53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66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31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1E5DA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7D0791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654556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15CC6F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6BB317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777C67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8F30E" w:rsidR="002113B7" w:rsidRPr="00B24A33" w:rsidRDefault="00E85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B9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81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20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06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23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C5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11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C8CD7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F5018D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3FF13C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6719DF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F4C7F2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D2F58C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964FF" w:rsidR="002113B7" w:rsidRPr="00B24A33" w:rsidRDefault="00E85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2243D" w:rsidR="005157D3" w:rsidRPr="00B24A33" w:rsidRDefault="00E858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36493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66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8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78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2D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44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5EB7D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B61664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186ADF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521110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91EF2E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6F8174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E073F" w:rsidR="006E49F3" w:rsidRPr="00B24A33" w:rsidRDefault="00E85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B8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5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8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656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1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63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C8B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0510C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75284A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A40E24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3DF23E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B55A63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9725EA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923CB" w:rsidR="006E49F3" w:rsidRPr="00B24A33" w:rsidRDefault="00E85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23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75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F6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833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97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68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4FD4C" w:rsidR="006E49F3" w:rsidRPr="00B24A33" w:rsidRDefault="00E8585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85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