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8A224" w:rsidR="00563B6E" w:rsidRPr="00B24A33" w:rsidRDefault="00752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9C214" w:rsidR="00563B6E" w:rsidRPr="00B24A33" w:rsidRDefault="00752F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B851C" w:rsidR="00C11CD7" w:rsidRPr="00B24A33" w:rsidRDefault="0075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3182A" w:rsidR="00C11CD7" w:rsidRPr="00B24A33" w:rsidRDefault="0075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10B686" w:rsidR="00C11CD7" w:rsidRPr="00B24A33" w:rsidRDefault="0075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E5EA29" w:rsidR="00C11CD7" w:rsidRPr="00B24A33" w:rsidRDefault="0075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B89CF" w:rsidR="00C11CD7" w:rsidRPr="00B24A33" w:rsidRDefault="0075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EEA89" w:rsidR="00C11CD7" w:rsidRPr="00B24A33" w:rsidRDefault="0075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52545" w:rsidR="00C11CD7" w:rsidRPr="00B24A33" w:rsidRDefault="00752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734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F2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61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982A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29FBC1" w:rsidR="002113B7" w:rsidRPr="00B24A33" w:rsidRDefault="00752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7C275D" w:rsidR="002113B7" w:rsidRPr="00B24A33" w:rsidRDefault="00752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787F6" w:rsidR="002113B7" w:rsidRPr="00B24A33" w:rsidRDefault="00752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179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B77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B45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9D0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ABF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FEC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37B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52ABDC" w:rsidR="002113B7" w:rsidRPr="00B24A33" w:rsidRDefault="00752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CA2DAD" w:rsidR="002113B7" w:rsidRPr="00B24A33" w:rsidRDefault="00752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DAD45F" w:rsidR="002113B7" w:rsidRPr="00B24A33" w:rsidRDefault="00752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E1BB3F" w:rsidR="002113B7" w:rsidRPr="00B24A33" w:rsidRDefault="00752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CCA775" w:rsidR="002113B7" w:rsidRPr="00B24A33" w:rsidRDefault="00752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3B6F5A9" w:rsidR="002113B7" w:rsidRPr="00B24A33" w:rsidRDefault="00752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37C3D" w:rsidR="002113B7" w:rsidRPr="00B24A33" w:rsidRDefault="00752F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7CC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474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1204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93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410E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FB0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022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D8BB02" w:rsidR="002113B7" w:rsidRPr="00B24A33" w:rsidRDefault="00752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904C9A" w:rsidR="002113B7" w:rsidRPr="00B24A33" w:rsidRDefault="00752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6727A9" w:rsidR="002113B7" w:rsidRPr="00B24A33" w:rsidRDefault="00752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71425C8" w:rsidR="002113B7" w:rsidRPr="00B24A33" w:rsidRDefault="00752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818DFF" w:rsidR="002113B7" w:rsidRPr="00B24A33" w:rsidRDefault="00752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2E0546" w:rsidR="002113B7" w:rsidRPr="00B24A33" w:rsidRDefault="00752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BB1507" w:rsidR="002113B7" w:rsidRPr="00B24A33" w:rsidRDefault="00752F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B2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78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95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4AB5D" w:rsidR="005157D3" w:rsidRPr="00B24A33" w:rsidRDefault="00752F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Nyerere Day</w:t>
            </w:r>
          </w:p>
        </w:tc>
        <w:tc>
          <w:tcPr>
            <w:tcW w:w="1488" w:type="dxa"/>
            <w:vMerge w:val="restart"/>
          </w:tcPr>
          <w:p w14:paraId="314897F7" w14:textId="54312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8D3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227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0462AE" w:rsidR="006E49F3" w:rsidRPr="00B24A33" w:rsidRDefault="00752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38D0D8" w:rsidR="006E49F3" w:rsidRPr="00B24A33" w:rsidRDefault="00752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01F9AF" w:rsidR="006E49F3" w:rsidRPr="00B24A33" w:rsidRDefault="00752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9DEFF4" w:rsidR="006E49F3" w:rsidRPr="00B24A33" w:rsidRDefault="00752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06C31B5" w:rsidR="006E49F3" w:rsidRPr="00B24A33" w:rsidRDefault="00752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504BC1" w:rsidR="006E49F3" w:rsidRPr="00B24A33" w:rsidRDefault="00752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58B77" w:rsidR="006E49F3" w:rsidRPr="00B24A33" w:rsidRDefault="00752F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4A8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B0C8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47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0B4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BBA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72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C44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2597C" w:rsidR="006E49F3" w:rsidRPr="00B24A33" w:rsidRDefault="00752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4A0D0A" w:rsidR="006E49F3" w:rsidRPr="00B24A33" w:rsidRDefault="00752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B79986" w:rsidR="006E49F3" w:rsidRPr="00B24A33" w:rsidRDefault="00752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1A0D69" w:rsidR="006E49F3" w:rsidRPr="00B24A33" w:rsidRDefault="00752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A8844F" w:rsidR="006E49F3" w:rsidRPr="00B24A33" w:rsidRDefault="00752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FBD013" w:rsidR="006E49F3" w:rsidRPr="00B24A33" w:rsidRDefault="00752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1C4938" w:rsidR="006E49F3" w:rsidRPr="00B24A33" w:rsidRDefault="00752F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FC1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E31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899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814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8A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6A3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31C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2F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2FEC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0F5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2024-06-18T02:46:00.0000000Z</dcterms:modified>
</coreProperties>
</file>