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20C6E" w:rsidR="00563B6E" w:rsidRPr="00B24A33" w:rsidRDefault="001A5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B5AAD" w:rsidR="00563B6E" w:rsidRPr="00B24A33" w:rsidRDefault="001A5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DA887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E43AB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077FF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90946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B9FCE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9DD6E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1450A" w:rsidR="00C11CD7" w:rsidRPr="00B24A33" w:rsidRDefault="001A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25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31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57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FD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47E9E" w:rsidR="002113B7" w:rsidRPr="00B24A33" w:rsidRDefault="001A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A8B1E" w:rsidR="002113B7" w:rsidRPr="00B24A33" w:rsidRDefault="001A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225F9" w:rsidR="002113B7" w:rsidRPr="00B24A33" w:rsidRDefault="001A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2A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33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AE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B0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A3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7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78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EA228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B4A3FC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78E603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E8853F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5A2AFE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ADBF11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DF80F" w:rsidR="002113B7" w:rsidRPr="00B24A33" w:rsidRDefault="001A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FB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3E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C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C7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0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7A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21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2DC3B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7AD51D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DF659A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743C52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5AAFCB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5F4E1B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9B654" w:rsidR="002113B7" w:rsidRPr="00B24A33" w:rsidRDefault="001A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79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E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9B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B0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6E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46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46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4AB5D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92B7C2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D9E5C4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7805C3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9275DF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74AAD2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7BDA3" w:rsidR="006E49F3" w:rsidRPr="00B24A33" w:rsidRDefault="001A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EE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A0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07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1F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0C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A0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2F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AEE20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F81C7F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5ED01F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256D10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91A3EC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04BD7E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6341E" w:rsidR="006E49F3" w:rsidRPr="00B24A33" w:rsidRDefault="001A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D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9E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2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5C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58FE7" w:rsidR="006E49F3" w:rsidRPr="00B24A33" w:rsidRDefault="001A5B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63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A6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BF3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2024-06-18T01:56:00.0000000Z</dcterms:modified>
</coreProperties>
</file>