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531BC" w:rsidR="00563B6E" w:rsidRPr="00B24A33" w:rsidRDefault="00D43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CFBEF" w:rsidR="00563B6E" w:rsidRPr="00B24A33" w:rsidRDefault="00D43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F0B7E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3A21D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5D3F7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4B670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57FFD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7C807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64ED" w:rsidR="00C11CD7" w:rsidRPr="00B24A33" w:rsidRDefault="00D4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A0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C5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02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D5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B25A5" w:rsidR="002113B7" w:rsidRPr="00B24A33" w:rsidRDefault="00D4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2FAB0" w:rsidR="002113B7" w:rsidRPr="00B24A33" w:rsidRDefault="00D4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710D5" w:rsidR="002113B7" w:rsidRPr="00B24A33" w:rsidRDefault="00D4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67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35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A1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DE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00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7E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DB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8415C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055592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2D53BB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ECD6DD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AFE295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915AD7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07FE6" w:rsidR="002113B7" w:rsidRPr="00B24A33" w:rsidRDefault="00D4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03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0B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1F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B8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46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6E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77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A8CC6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0E1679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3EB57D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E6A5B0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0D93E4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90CEC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363EB" w:rsidR="002113B7" w:rsidRPr="00B24A33" w:rsidRDefault="00D4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76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10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55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F3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F7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1C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CF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A098C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AA31C5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513745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C61EFA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941BFF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99E5D3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EB274" w:rsidR="006E49F3" w:rsidRPr="00B24A33" w:rsidRDefault="00D4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D0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41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22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F3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30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2A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10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EDAF2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72858F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95D417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829236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ADF413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1A55B6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7378D" w:rsidR="006E49F3" w:rsidRPr="00B24A33" w:rsidRDefault="00D4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23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A8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64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FE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93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70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A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D99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