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F01A6" w:rsidR="00563B6E" w:rsidRPr="00B24A33" w:rsidRDefault="00BE6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29D27" w:rsidR="00563B6E" w:rsidRPr="00B24A33" w:rsidRDefault="00BE62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3C487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E83DB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0773D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0A5E6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E35DE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F43D1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6FF0" w:rsidR="00C11CD7" w:rsidRPr="00B24A33" w:rsidRDefault="00BE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3A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B3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80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12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C7F66" w:rsidR="002113B7" w:rsidRPr="00B24A33" w:rsidRDefault="00BE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ECBE5" w:rsidR="002113B7" w:rsidRPr="00B24A33" w:rsidRDefault="00BE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EB2FE" w:rsidR="002113B7" w:rsidRPr="00B24A33" w:rsidRDefault="00BE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A6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FA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47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45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04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0E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58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587AF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978648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D0D2F5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8C94E2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5614DD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92933B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4EF03" w:rsidR="002113B7" w:rsidRPr="00B24A33" w:rsidRDefault="00BE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30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72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9F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8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B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70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22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80C95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3DFA87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9B742A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2826A7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13DEC1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4FC176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64205" w:rsidR="002113B7" w:rsidRPr="00B24A33" w:rsidRDefault="00BE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7B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0E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41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FA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55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DA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F7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543E0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5C688E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DEC8EB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CE977D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F66025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B58A7A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BF1FA" w:rsidR="006E49F3" w:rsidRPr="00B24A33" w:rsidRDefault="00BE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9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3F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EA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64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36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E4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EC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C821C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6DF773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06BDB2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692D6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CC2A56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2BCE86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70D0C" w:rsidR="006E49F3" w:rsidRPr="00B24A33" w:rsidRDefault="00BE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86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A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7F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BF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0D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EE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C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2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0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2024-06-17T23:11:00.0000000Z</dcterms:modified>
</coreProperties>
</file>