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97C252" w:rsidR="00563B6E" w:rsidRPr="00B24A33" w:rsidRDefault="00442E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F2DB4" w:rsidR="00563B6E" w:rsidRPr="00B24A33" w:rsidRDefault="00442E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72D6D5" w:rsidR="00C11CD7" w:rsidRPr="00B24A33" w:rsidRDefault="00442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5C0C6D" w:rsidR="00C11CD7" w:rsidRPr="00B24A33" w:rsidRDefault="00442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69B1D" w:rsidR="00C11CD7" w:rsidRPr="00B24A33" w:rsidRDefault="00442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B2E85E" w:rsidR="00C11CD7" w:rsidRPr="00B24A33" w:rsidRDefault="00442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C2393A" w:rsidR="00C11CD7" w:rsidRPr="00B24A33" w:rsidRDefault="00442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B1991" w:rsidR="00C11CD7" w:rsidRPr="00B24A33" w:rsidRDefault="00442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5E9FD" w:rsidR="00C11CD7" w:rsidRPr="00B24A33" w:rsidRDefault="00442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E936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61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BD30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733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26E1BB" w:rsidR="002113B7" w:rsidRPr="00B24A33" w:rsidRDefault="00442E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32049" w:rsidR="002113B7" w:rsidRPr="00B24A33" w:rsidRDefault="00442E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30BB9" w:rsidR="002113B7" w:rsidRPr="00B24A33" w:rsidRDefault="00442E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E23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E6A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083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0C1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E9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4A9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656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067AD6" w:rsidR="002113B7" w:rsidRPr="00B24A33" w:rsidRDefault="00442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4F7BB5" w:rsidR="002113B7" w:rsidRPr="00B24A33" w:rsidRDefault="00442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0C99E5" w:rsidR="002113B7" w:rsidRPr="00B24A33" w:rsidRDefault="00442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8771F7" w:rsidR="002113B7" w:rsidRPr="00B24A33" w:rsidRDefault="00442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AB609A" w:rsidR="002113B7" w:rsidRPr="00B24A33" w:rsidRDefault="00442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84B91B" w:rsidR="002113B7" w:rsidRPr="00B24A33" w:rsidRDefault="00442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AC989" w:rsidR="002113B7" w:rsidRPr="00B24A33" w:rsidRDefault="00442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A34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499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789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2BE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A5B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BE1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A28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09FD7" w:rsidR="002113B7" w:rsidRPr="00B24A33" w:rsidRDefault="00442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55C84E" w:rsidR="002113B7" w:rsidRPr="00B24A33" w:rsidRDefault="00442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8CE475" w:rsidR="002113B7" w:rsidRPr="00B24A33" w:rsidRDefault="00442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B8F8F2" w:rsidR="002113B7" w:rsidRPr="00B24A33" w:rsidRDefault="00442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B2CA25" w:rsidR="002113B7" w:rsidRPr="00B24A33" w:rsidRDefault="00442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A3EA2D" w:rsidR="002113B7" w:rsidRPr="00B24A33" w:rsidRDefault="00442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E6B9E" w:rsidR="002113B7" w:rsidRPr="00B24A33" w:rsidRDefault="00442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0A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F20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254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331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01B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5BB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35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D83B3C" w:rsidR="006E49F3" w:rsidRPr="00B24A33" w:rsidRDefault="00442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81F922" w:rsidR="006E49F3" w:rsidRPr="00B24A33" w:rsidRDefault="00442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62EF06" w:rsidR="006E49F3" w:rsidRPr="00B24A33" w:rsidRDefault="00442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78B61E" w:rsidR="006E49F3" w:rsidRPr="00B24A33" w:rsidRDefault="00442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8E99D5" w:rsidR="006E49F3" w:rsidRPr="00B24A33" w:rsidRDefault="00442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99FD32" w:rsidR="006E49F3" w:rsidRPr="00B24A33" w:rsidRDefault="00442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CFF24B" w:rsidR="006E49F3" w:rsidRPr="00B24A33" w:rsidRDefault="00442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51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F7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789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F4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B05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935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8EF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A29DB" w:rsidR="006E49F3" w:rsidRPr="00B24A33" w:rsidRDefault="00442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390D85" w:rsidR="006E49F3" w:rsidRPr="00B24A33" w:rsidRDefault="00442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88251B" w:rsidR="006E49F3" w:rsidRPr="00B24A33" w:rsidRDefault="00442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73943C" w:rsidR="006E49F3" w:rsidRPr="00B24A33" w:rsidRDefault="00442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F7DF08" w:rsidR="006E49F3" w:rsidRPr="00B24A33" w:rsidRDefault="00442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2510C1" w:rsidR="006E49F3" w:rsidRPr="00B24A33" w:rsidRDefault="00442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FE53DB" w:rsidR="006E49F3" w:rsidRPr="00B24A33" w:rsidRDefault="00442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4A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C86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042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0A9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43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09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E3E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83E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E8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2025-07-19T12:10:00.0000000Z</dcterms:modified>
</coreProperties>
</file>