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2E1D5" w:rsidR="00563B6E" w:rsidRPr="00B24A33" w:rsidRDefault="00416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5B1B0" w:rsidR="00563B6E" w:rsidRPr="00B24A33" w:rsidRDefault="00416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B8E05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69766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7A0F5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7F3A8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B3592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634CA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FB4AC" w:rsidR="00C11CD7" w:rsidRPr="00B24A33" w:rsidRDefault="00416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E7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32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8E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E3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F9680" w:rsidR="002113B7" w:rsidRPr="00B24A33" w:rsidRDefault="0041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F835D" w:rsidR="002113B7" w:rsidRPr="00B24A33" w:rsidRDefault="0041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D4369" w:rsidR="002113B7" w:rsidRPr="00B24A33" w:rsidRDefault="00416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02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64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7AC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F34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D8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F8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FC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9421E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A25404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0338AB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8D9682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9E9809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FF0E64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64B3A" w:rsidR="002113B7" w:rsidRPr="00B24A33" w:rsidRDefault="00416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A7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DF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1C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3A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B6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7C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0B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6BCCE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485BBA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F468DB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76D7A8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B2035A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F58655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3EAD2" w:rsidR="002113B7" w:rsidRPr="00B24A33" w:rsidRDefault="00416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5F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3B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78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C1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74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F3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46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4422D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9DFB5F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D4FA2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64A457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10A840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3AFA56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23722" w:rsidR="006E49F3" w:rsidRPr="00B24A33" w:rsidRDefault="00416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B6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14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4C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14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37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A2B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9C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45F574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47889B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1A6125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4859BA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AD82E2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6797BD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D11CA" w:rsidR="006E49F3" w:rsidRPr="00B24A33" w:rsidRDefault="00416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64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09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D7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A71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2D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51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02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2F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2025-07-19T14:57:00.0000000Z</dcterms:modified>
</coreProperties>
</file>