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6C2E3" w:rsidR="00563B6E" w:rsidRPr="00B24A33" w:rsidRDefault="003C1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B2131" w:rsidR="00563B6E" w:rsidRPr="00B24A33" w:rsidRDefault="003C1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44F89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6458D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928A4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83493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35524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ECB87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B400" w:rsidR="00C11CD7" w:rsidRPr="00B24A33" w:rsidRDefault="003C1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51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68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98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38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3EBE5" w:rsidR="002113B7" w:rsidRPr="00B24A33" w:rsidRDefault="003C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04612" w:rsidR="002113B7" w:rsidRPr="00B24A33" w:rsidRDefault="003C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76798" w:rsidR="002113B7" w:rsidRPr="00B24A33" w:rsidRDefault="003C1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EC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04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5F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E9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D7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CF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E2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6086E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B2AA9E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826BB7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DC0F56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8A08B0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4DEBC6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7F0BE" w:rsidR="002113B7" w:rsidRPr="00B24A33" w:rsidRDefault="003C1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E4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85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B1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50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C0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AF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B6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04DEA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5F86BF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A9FBD9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50A220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2D157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FC0C93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1E070" w:rsidR="002113B7" w:rsidRPr="00B24A33" w:rsidRDefault="003C1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9C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0F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F6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86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5D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B3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C1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5FE48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B657D5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77DEA0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86AB30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C05F18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1B7D80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87AA2" w:rsidR="006E49F3" w:rsidRPr="00B24A33" w:rsidRDefault="003C1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90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46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48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23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D1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A8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56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F5CFD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3918B0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10D675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FD5568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8A3163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0B437E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B2490" w:rsidR="006E49F3" w:rsidRPr="00B24A33" w:rsidRDefault="003C1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F1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4E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03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27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58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93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68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1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1B4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2024-06-17T19:03:00.0000000Z</dcterms:modified>
</coreProperties>
</file>