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74F89" w:rsidR="00563B6E" w:rsidRPr="00B24A33" w:rsidRDefault="005000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D72D6" w:rsidR="00563B6E" w:rsidRPr="00B24A33" w:rsidRDefault="005000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9F3D0" w:rsidR="00C11CD7" w:rsidRPr="00B24A33" w:rsidRDefault="00500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228C8" w:rsidR="00C11CD7" w:rsidRPr="00B24A33" w:rsidRDefault="00500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86199" w:rsidR="00C11CD7" w:rsidRPr="00B24A33" w:rsidRDefault="00500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33075" w:rsidR="00C11CD7" w:rsidRPr="00B24A33" w:rsidRDefault="00500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2D664" w:rsidR="00C11CD7" w:rsidRPr="00B24A33" w:rsidRDefault="00500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F021E" w:rsidR="00C11CD7" w:rsidRPr="00B24A33" w:rsidRDefault="00500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240A1" w:rsidR="00C11CD7" w:rsidRPr="00B24A33" w:rsidRDefault="00500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B3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13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8A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91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5BAAF" w:rsidR="002113B7" w:rsidRPr="00B24A33" w:rsidRDefault="00500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EBE37" w:rsidR="002113B7" w:rsidRPr="00B24A33" w:rsidRDefault="00500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07E40" w:rsidR="002113B7" w:rsidRPr="00B24A33" w:rsidRDefault="00500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8C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74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20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5F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7A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40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81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5F79A" w:rsidR="002113B7" w:rsidRPr="00B24A33" w:rsidRDefault="00500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8995F8" w:rsidR="002113B7" w:rsidRPr="00B24A33" w:rsidRDefault="00500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5541F6" w:rsidR="002113B7" w:rsidRPr="00B24A33" w:rsidRDefault="00500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A7721D" w:rsidR="002113B7" w:rsidRPr="00B24A33" w:rsidRDefault="00500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ED47EF" w:rsidR="002113B7" w:rsidRPr="00B24A33" w:rsidRDefault="00500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1A3E8B" w:rsidR="002113B7" w:rsidRPr="00B24A33" w:rsidRDefault="00500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F57EE" w:rsidR="002113B7" w:rsidRPr="00B24A33" w:rsidRDefault="00500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8A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B1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02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1B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D8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E3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D0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5DE7EF" w:rsidR="002113B7" w:rsidRPr="00B24A33" w:rsidRDefault="00500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C3AD56" w:rsidR="002113B7" w:rsidRPr="00B24A33" w:rsidRDefault="00500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E37356" w:rsidR="002113B7" w:rsidRPr="00B24A33" w:rsidRDefault="00500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DE67F8" w:rsidR="002113B7" w:rsidRPr="00B24A33" w:rsidRDefault="00500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67F938" w:rsidR="002113B7" w:rsidRPr="00B24A33" w:rsidRDefault="00500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130832" w:rsidR="002113B7" w:rsidRPr="00B24A33" w:rsidRDefault="00500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C8F9E" w:rsidR="002113B7" w:rsidRPr="00B24A33" w:rsidRDefault="00500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78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DC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C9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74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0B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E6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E6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4BC0A" w:rsidR="006E49F3" w:rsidRPr="00B24A33" w:rsidRDefault="00500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E65024" w:rsidR="006E49F3" w:rsidRPr="00B24A33" w:rsidRDefault="00500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E51893" w:rsidR="006E49F3" w:rsidRPr="00B24A33" w:rsidRDefault="00500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741688" w:rsidR="006E49F3" w:rsidRPr="00B24A33" w:rsidRDefault="00500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258F24" w:rsidR="006E49F3" w:rsidRPr="00B24A33" w:rsidRDefault="00500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0F184E" w:rsidR="006E49F3" w:rsidRPr="00B24A33" w:rsidRDefault="00500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1CCD2" w:rsidR="006E49F3" w:rsidRPr="00B24A33" w:rsidRDefault="00500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EB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D3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CA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13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10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41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B7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714F1" w:rsidR="006E49F3" w:rsidRPr="00B24A33" w:rsidRDefault="00500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A924E4" w:rsidR="006E49F3" w:rsidRPr="00B24A33" w:rsidRDefault="00500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23CAC9" w:rsidR="006E49F3" w:rsidRPr="00B24A33" w:rsidRDefault="00500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A6FCD4" w:rsidR="006E49F3" w:rsidRPr="00B24A33" w:rsidRDefault="00500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678F30" w:rsidR="006E49F3" w:rsidRPr="00B24A33" w:rsidRDefault="00500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CB1B83" w:rsidR="006E49F3" w:rsidRPr="00B24A33" w:rsidRDefault="00500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30A97" w:rsidR="006E49F3" w:rsidRPr="00B24A33" w:rsidRDefault="00500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B6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90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73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E3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CE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B3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A1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0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020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