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9582A" w:rsidR="00563B6E" w:rsidRPr="00B24A33" w:rsidRDefault="00534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F7D35" w:rsidR="00563B6E" w:rsidRPr="00B24A33" w:rsidRDefault="00534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A7ED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8CC10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44051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3F25D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2A2FB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C8002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2B623" w:rsidR="00C11CD7" w:rsidRPr="00B24A33" w:rsidRDefault="0053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33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F4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93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39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40F7E" w:rsidR="002113B7" w:rsidRPr="00B24A33" w:rsidRDefault="0053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4D30F" w:rsidR="002113B7" w:rsidRPr="00B24A33" w:rsidRDefault="0053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482BE" w:rsidR="002113B7" w:rsidRPr="00B24A33" w:rsidRDefault="0053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AD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CB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36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2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33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18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8B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A335A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931112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561B2E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31A28F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C1B664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67D423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58D9F" w:rsidR="002113B7" w:rsidRPr="00B24A33" w:rsidRDefault="0053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0C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2A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D9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63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F1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22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6C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795C2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2C447C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381282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327D1F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6D29A7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C60502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1F4FB" w:rsidR="002113B7" w:rsidRPr="00B24A33" w:rsidRDefault="0053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100DD" w:rsidR="005157D3" w:rsidRPr="00B24A33" w:rsidRDefault="00534C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604C3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AC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6C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3C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AE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FE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888D8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DF0042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E6D9B7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8DCEF5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1E9AB4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852962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5768C" w:rsidR="006E49F3" w:rsidRPr="00B24A33" w:rsidRDefault="0053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6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9A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B0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94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19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14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1A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1AB33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A8B083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4719E6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7B5A6B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C534E1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69FA8C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81D93" w:rsidR="006E49F3" w:rsidRPr="00B24A33" w:rsidRDefault="0053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1C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86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97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86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A6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D7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A54AE" w:rsidR="006E49F3" w:rsidRPr="00B24A33" w:rsidRDefault="00534C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C0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