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2C2FF" w:rsidR="00563B6E" w:rsidRPr="00B24A33" w:rsidRDefault="006E1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B8B19" w:rsidR="00563B6E" w:rsidRPr="00B24A33" w:rsidRDefault="006E1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1D056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B8699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E8429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9F165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50ED8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90792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32861" w:rsidR="00C11CD7" w:rsidRPr="00B24A33" w:rsidRDefault="006E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40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89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89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6F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4D49E" w:rsidR="002113B7" w:rsidRPr="00B24A33" w:rsidRDefault="006E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84CEA" w:rsidR="002113B7" w:rsidRPr="00B24A33" w:rsidRDefault="006E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BD20F" w:rsidR="002113B7" w:rsidRPr="00B24A33" w:rsidRDefault="006E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BA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D6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2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34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D7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B8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66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C356E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2B870C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168CD8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EF248B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AA2089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EC4827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327E8" w:rsidR="002113B7" w:rsidRPr="00B24A33" w:rsidRDefault="006E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A8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89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60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99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EE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8E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ED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57770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85D8FD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B5D3BA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55D82B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AF8C0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E1396A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32056" w:rsidR="002113B7" w:rsidRPr="00B24A33" w:rsidRDefault="006E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3D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24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84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29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5D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46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C6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31B2B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469B73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123F97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67C1CA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36F060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BCAB2D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08AA2" w:rsidR="006E49F3" w:rsidRPr="00B24A33" w:rsidRDefault="006E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60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C68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E6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25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0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FA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34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7A39E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882E37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C0827F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3FC25B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08798E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774009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C8E43" w:rsidR="006E49F3" w:rsidRPr="00B24A33" w:rsidRDefault="006E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8C3DA" w:rsidR="006E49F3" w:rsidRPr="00B24A33" w:rsidRDefault="006E17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20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B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FE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C3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0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A6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73B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