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73122" w:rsidR="00563B6E" w:rsidRPr="00B24A33" w:rsidRDefault="000B5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19F1E" w:rsidR="00563B6E" w:rsidRPr="00B24A33" w:rsidRDefault="000B5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F94C0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23294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6376E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F2A3C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D808B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A7448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B26C4" w:rsidR="00C11CD7" w:rsidRPr="00B24A33" w:rsidRDefault="000B5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23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16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18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90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D5672" w:rsidR="002113B7" w:rsidRPr="00B24A33" w:rsidRDefault="000B5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E8B06" w:rsidR="002113B7" w:rsidRPr="00B24A33" w:rsidRDefault="000B5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F516F" w:rsidR="002113B7" w:rsidRPr="00B24A33" w:rsidRDefault="000B5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10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A60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B8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F4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A1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81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3E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3DE87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D4719C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4C893B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73B85F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186129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E6FE76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D31D5" w:rsidR="002113B7" w:rsidRPr="00B24A33" w:rsidRDefault="000B5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C8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72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98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74F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41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CD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D9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82D04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E89893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BDCFA5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6B988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745D9E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AE1E2C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28D22" w:rsidR="002113B7" w:rsidRPr="00B24A33" w:rsidRDefault="000B5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3C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322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3F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85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81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86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D1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F58F5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E9058E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B87BCA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FA5F5E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B4A6A8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F08682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2A778" w:rsidR="006E49F3" w:rsidRPr="00B24A33" w:rsidRDefault="000B5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49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6D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1C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97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A7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4F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F8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98872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C6AB48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C29D46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EA1B6C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061C83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2A83E1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06193" w:rsidR="006E49F3" w:rsidRPr="00B24A33" w:rsidRDefault="000B5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46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59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88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AD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0B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20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C2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1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12A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