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FC5EB" w:rsidR="00563B6E" w:rsidRPr="00B24A33" w:rsidRDefault="00135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57BBCA" w:rsidR="00563B6E" w:rsidRPr="00B24A33" w:rsidRDefault="00135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18F8F" w:rsidR="00C11CD7" w:rsidRPr="00B24A33" w:rsidRDefault="001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1E7C3" w:rsidR="00C11CD7" w:rsidRPr="00B24A33" w:rsidRDefault="001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65393" w:rsidR="00C11CD7" w:rsidRPr="00B24A33" w:rsidRDefault="001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25714" w:rsidR="00C11CD7" w:rsidRPr="00B24A33" w:rsidRDefault="001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71736" w:rsidR="00C11CD7" w:rsidRPr="00B24A33" w:rsidRDefault="001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FF611" w:rsidR="00C11CD7" w:rsidRPr="00B24A33" w:rsidRDefault="001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2D604" w:rsidR="00C11CD7" w:rsidRPr="00B24A33" w:rsidRDefault="001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C0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B9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18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F9F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66582" w:rsidR="002113B7" w:rsidRPr="00B24A33" w:rsidRDefault="00135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89F8D" w:rsidR="002113B7" w:rsidRPr="00B24A33" w:rsidRDefault="00135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E4606" w:rsidR="002113B7" w:rsidRPr="00B24A33" w:rsidRDefault="00135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9B1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11E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70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4B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10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DB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612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03BB8" w:rsidR="002113B7" w:rsidRPr="00B24A33" w:rsidRDefault="001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1C32DB" w:rsidR="002113B7" w:rsidRPr="00B24A33" w:rsidRDefault="001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9EFBBA" w:rsidR="002113B7" w:rsidRPr="00B24A33" w:rsidRDefault="001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FC5219" w:rsidR="002113B7" w:rsidRPr="00B24A33" w:rsidRDefault="001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00F3DD" w:rsidR="002113B7" w:rsidRPr="00B24A33" w:rsidRDefault="001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FC371F" w:rsidR="002113B7" w:rsidRPr="00B24A33" w:rsidRDefault="001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68AEC" w:rsidR="002113B7" w:rsidRPr="00B24A33" w:rsidRDefault="001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FF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7D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BF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E68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85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DB5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C5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56872" w:rsidR="002113B7" w:rsidRPr="00B24A33" w:rsidRDefault="001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557681" w:rsidR="002113B7" w:rsidRPr="00B24A33" w:rsidRDefault="001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E7A22F" w:rsidR="002113B7" w:rsidRPr="00B24A33" w:rsidRDefault="001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7E178C" w:rsidR="002113B7" w:rsidRPr="00B24A33" w:rsidRDefault="001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430924" w:rsidR="002113B7" w:rsidRPr="00B24A33" w:rsidRDefault="001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1822EE" w:rsidR="002113B7" w:rsidRPr="00B24A33" w:rsidRDefault="001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92CFF" w:rsidR="002113B7" w:rsidRPr="00B24A33" w:rsidRDefault="001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D49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AFE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5B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A3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27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0A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FF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E42D0C" w:rsidR="006E49F3" w:rsidRPr="00B24A33" w:rsidRDefault="001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08D1D0" w:rsidR="006E49F3" w:rsidRPr="00B24A33" w:rsidRDefault="001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37603B" w:rsidR="006E49F3" w:rsidRPr="00B24A33" w:rsidRDefault="001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17591A" w:rsidR="006E49F3" w:rsidRPr="00B24A33" w:rsidRDefault="001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EA820A" w:rsidR="006E49F3" w:rsidRPr="00B24A33" w:rsidRDefault="001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B5BED4" w:rsidR="006E49F3" w:rsidRPr="00B24A33" w:rsidRDefault="001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188DFC" w:rsidR="006E49F3" w:rsidRPr="00B24A33" w:rsidRDefault="001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A0E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5F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3B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C22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BB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66B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0BB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495F7" w:rsidR="006E49F3" w:rsidRPr="00B24A33" w:rsidRDefault="001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AD5254" w:rsidR="006E49F3" w:rsidRPr="00B24A33" w:rsidRDefault="001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EE8668" w:rsidR="006E49F3" w:rsidRPr="00B24A33" w:rsidRDefault="001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D7B408" w:rsidR="006E49F3" w:rsidRPr="00B24A33" w:rsidRDefault="001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AABC57" w:rsidR="006E49F3" w:rsidRPr="00B24A33" w:rsidRDefault="001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483AE7" w:rsidR="006E49F3" w:rsidRPr="00B24A33" w:rsidRDefault="001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D3C6A9" w:rsidR="006E49F3" w:rsidRPr="00B24A33" w:rsidRDefault="001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9E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C2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72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25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82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08B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94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2A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1E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