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DDCD0" w:rsidR="00563B6E" w:rsidRPr="00B24A33" w:rsidRDefault="000C5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38207" w:rsidR="00563B6E" w:rsidRPr="00B24A33" w:rsidRDefault="000C5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48037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079DB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91FC6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CD5AF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E2A16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757A6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D870" w:rsidR="00C11CD7" w:rsidRPr="00B24A33" w:rsidRDefault="000C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00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68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8A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4B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69C71" w:rsidR="002113B7" w:rsidRPr="00B24A33" w:rsidRDefault="000C5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A7E11" w:rsidR="002113B7" w:rsidRPr="00B24A33" w:rsidRDefault="000C5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379E7" w:rsidR="002113B7" w:rsidRPr="00B24A33" w:rsidRDefault="000C5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EE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67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B7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B9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C6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32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1B169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79E8E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7C1961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705639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A357F3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89020C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943BE4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24E16" w:rsidR="002113B7" w:rsidRPr="00B24A33" w:rsidRDefault="000C5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A6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68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89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1D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06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3E7ED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A8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F493E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DA907A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4571E3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16B49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76C612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0DB5B0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C756D" w:rsidR="002113B7" w:rsidRPr="00B24A33" w:rsidRDefault="000C5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9A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54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EE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DA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99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FF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1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6AC69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4D0815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B48EB9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4C3600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AA403C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D0F08A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4F3D9" w:rsidR="006E49F3" w:rsidRPr="00B24A33" w:rsidRDefault="000C5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0F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BF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40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08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F1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8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B9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2CCA7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396291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3D9B7A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A7469F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3F4CAF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E9CC38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1C9BA" w:rsidR="006E49F3" w:rsidRPr="00B24A33" w:rsidRDefault="000C5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1F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72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29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D1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D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C5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4C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DC8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