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33C78" w:rsidR="00563B6E" w:rsidRPr="00B24A33" w:rsidRDefault="00AD5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FF809" w:rsidR="00563B6E" w:rsidRPr="00B24A33" w:rsidRDefault="00AD5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F9EFB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36C9D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7365E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486A2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B4AF2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F1F61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A603A" w:rsidR="00C11CD7" w:rsidRPr="00B24A33" w:rsidRDefault="00AD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B6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5B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E0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C0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24DF3" w:rsidR="002113B7" w:rsidRPr="00B24A33" w:rsidRDefault="00AD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D5202" w:rsidR="002113B7" w:rsidRPr="00B24A33" w:rsidRDefault="00AD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3A534" w:rsidR="002113B7" w:rsidRPr="00B24A33" w:rsidRDefault="00AD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61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31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BF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D7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53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00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5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8823C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D3A114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9BE74A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815E0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A6A708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8D7B57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AC9D8" w:rsidR="002113B7" w:rsidRPr="00B24A33" w:rsidRDefault="00AD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8E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76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4D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BF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29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18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E0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44A0D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55E2BC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6D70CB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9D17CA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A51208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659DE8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0EBE9" w:rsidR="002113B7" w:rsidRPr="00B24A33" w:rsidRDefault="00AD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98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82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D0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6A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1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79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72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FBFB4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F6877D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FC2672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03E5D0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CBDF1B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A9A0E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D2F0C" w:rsidR="006E49F3" w:rsidRPr="00B24A33" w:rsidRDefault="00AD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A2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8C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BE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4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B0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4D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2A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7EAD5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D9EC76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864A4C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3F9C35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BF655B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182126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279FB" w:rsidR="006E49F3" w:rsidRPr="00B24A33" w:rsidRDefault="00AD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89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14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D3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88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FF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C9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E7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AA8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2024-06-16T22:19:00.0000000Z</dcterms:modified>
</coreProperties>
</file>