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34551" w:rsidR="00563B6E" w:rsidRPr="00B24A33" w:rsidRDefault="00E43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2694F" w:rsidR="00563B6E" w:rsidRPr="00B24A33" w:rsidRDefault="00E43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E048D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D1B80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E2A11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D5925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B8812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19A37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BF283" w:rsidR="00C11CD7" w:rsidRPr="00B24A33" w:rsidRDefault="00E43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EE6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3B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79D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02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7738D" w:rsidR="002113B7" w:rsidRPr="00B24A33" w:rsidRDefault="00E43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A52B7" w:rsidR="002113B7" w:rsidRPr="00B24A33" w:rsidRDefault="00E43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54670" w:rsidR="002113B7" w:rsidRPr="00B24A33" w:rsidRDefault="00E43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6C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F6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F8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49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8B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641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C2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EAB54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E58CA0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127764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8E81B6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EF1D22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12E553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F312E" w:rsidR="002113B7" w:rsidRPr="00B24A33" w:rsidRDefault="00E43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F9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0A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E1F6D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</w:tcPr>
          <w:p w14:paraId="42C11D75" w14:textId="19133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3D8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47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E6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98A53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F30E19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3E9F08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300A12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273138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D0C4A2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C0CA9" w:rsidR="002113B7" w:rsidRPr="00B24A33" w:rsidRDefault="00E43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1C8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0A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7A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F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82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44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6E5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A1F0C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3427AB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7CD8CE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C7DBFF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3A000D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91C0EC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140EC" w:rsidR="006E49F3" w:rsidRPr="00B24A33" w:rsidRDefault="00E43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D5E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2A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62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4FA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0C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1ADF1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45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D86B5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89C05E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CCB011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B4C441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5ECD2A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8BCD76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011DB" w:rsidR="006E49F3" w:rsidRPr="00B24A33" w:rsidRDefault="00E43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F5C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5D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B4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9D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18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60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A9F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3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5B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2024-06-16T18:26:00.0000000Z</dcterms:modified>
</coreProperties>
</file>