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9DF1B" w:rsidR="00563B6E" w:rsidRPr="00B24A33" w:rsidRDefault="00436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A4C07" w:rsidR="00563B6E" w:rsidRPr="00B24A33" w:rsidRDefault="00436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C7CC1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860D8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9F7B5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96ABA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9FCDF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4CEBD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C9F1A" w:rsidR="00C11CD7" w:rsidRPr="00B24A33" w:rsidRDefault="00436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37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33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9E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78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2C7C3" w:rsidR="002113B7" w:rsidRPr="00B24A33" w:rsidRDefault="00436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4A568" w:rsidR="002113B7" w:rsidRPr="00B24A33" w:rsidRDefault="00436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0882E" w:rsidR="002113B7" w:rsidRPr="00B24A33" w:rsidRDefault="00436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6F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E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6D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20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66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A3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52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85EF5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44F977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AA3E61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B60F63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1D4A7A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0EBC67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F0A4A" w:rsidR="002113B7" w:rsidRPr="00B24A33" w:rsidRDefault="00436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F9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34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7C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90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F1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E9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AA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F150F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9D858B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8246F0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8667C4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B4136E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986DC3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2E01C" w:rsidR="002113B7" w:rsidRPr="00B24A33" w:rsidRDefault="00436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7C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91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83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78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A5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B77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36F0F" w:rsidR="005157D3" w:rsidRPr="00B24A33" w:rsidRDefault="004368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8E8712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564D3E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51E7F2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1D3897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22CD67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095D56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8D6FC" w:rsidR="006E49F3" w:rsidRPr="00B24A33" w:rsidRDefault="00436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08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E2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BF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10C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EE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E5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C8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AFB7A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A53999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E4AF2D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228C01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B830D0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CC68C9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E27E2" w:rsidR="006E49F3" w:rsidRPr="00B24A33" w:rsidRDefault="00436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E5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F8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11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1F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54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CD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CD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8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80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2024-06-16T18:11:00.0000000Z</dcterms:modified>
</coreProperties>
</file>