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DA263" w:rsidR="00563B6E" w:rsidRPr="00B24A33" w:rsidRDefault="008D34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65EF8" w:rsidR="00563B6E" w:rsidRPr="00B24A33" w:rsidRDefault="008D34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4A316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CF755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05F8A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B2061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8F037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ADE03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6C483" w:rsidR="00C11CD7" w:rsidRPr="00B24A33" w:rsidRDefault="008D3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62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04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39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1E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43F24" w:rsidR="002113B7" w:rsidRPr="00B24A33" w:rsidRDefault="008D3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7817E" w:rsidR="002113B7" w:rsidRPr="00B24A33" w:rsidRDefault="008D3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31137" w:rsidR="002113B7" w:rsidRPr="00B24A33" w:rsidRDefault="008D3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A9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BE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78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5E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7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FA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85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9DB08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A6280F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C509CB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53B68E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96C0F4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85F54D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4EA93" w:rsidR="002113B7" w:rsidRPr="00B24A33" w:rsidRDefault="008D3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4A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BA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59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F4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4F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06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80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3896E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B07DA4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EE1515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624724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200A4D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2EBFDD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65166" w:rsidR="002113B7" w:rsidRPr="00B24A33" w:rsidRDefault="008D3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BE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0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BC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4FE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7F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36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D7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2E592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169900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20C30E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E801CA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08F9B9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94688C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8A718" w:rsidR="006E49F3" w:rsidRPr="00B24A33" w:rsidRDefault="008D3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DC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86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7D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98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12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BB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F4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A16A3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71BDCD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4B0853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9E123B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A5245A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48380C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9D7E9" w:rsidR="006E49F3" w:rsidRPr="00B24A33" w:rsidRDefault="008D3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33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B3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B1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E1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06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AF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CF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4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402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2024-06-16T16:48:00.0000000Z</dcterms:modified>
</coreProperties>
</file>