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76EB2" w:rsidR="00563B6E" w:rsidRPr="00B24A33" w:rsidRDefault="006B5C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75FE7" w:rsidR="00563B6E" w:rsidRPr="00B24A33" w:rsidRDefault="006B5C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C1E6C8" w:rsidR="00C11CD7" w:rsidRPr="00B24A33" w:rsidRDefault="006B5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EE047" w:rsidR="00C11CD7" w:rsidRPr="00B24A33" w:rsidRDefault="006B5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9A7FD" w:rsidR="00C11CD7" w:rsidRPr="00B24A33" w:rsidRDefault="006B5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C75A0" w:rsidR="00C11CD7" w:rsidRPr="00B24A33" w:rsidRDefault="006B5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50AAA" w:rsidR="00C11CD7" w:rsidRPr="00B24A33" w:rsidRDefault="006B5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FD938B" w:rsidR="00C11CD7" w:rsidRPr="00B24A33" w:rsidRDefault="006B5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0CD02" w:rsidR="00C11CD7" w:rsidRPr="00B24A33" w:rsidRDefault="006B5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C6F0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133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BD39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8E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7ADDB" w:rsidR="002113B7" w:rsidRPr="00B24A33" w:rsidRDefault="006B5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2AD55" w:rsidR="002113B7" w:rsidRPr="00B24A33" w:rsidRDefault="006B5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CF3F40" w:rsidR="002113B7" w:rsidRPr="00B24A33" w:rsidRDefault="006B5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0D8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EBB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53F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10F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A56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207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BA4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3894E" w:rsidR="002113B7" w:rsidRPr="00B24A33" w:rsidRDefault="006B5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B38406" w:rsidR="002113B7" w:rsidRPr="00B24A33" w:rsidRDefault="006B5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FE6791" w:rsidR="002113B7" w:rsidRPr="00B24A33" w:rsidRDefault="006B5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CD93DC" w:rsidR="002113B7" w:rsidRPr="00B24A33" w:rsidRDefault="006B5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A6BDA8" w:rsidR="002113B7" w:rsidRPr="00B24A33" w:rsidRDefault="006B5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C78C29" w:rsidR="002113B7" w:rsidRPr="00B24A33" w:rsidRDefault="006B5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AFE102" w:rsidR="002113B7" w:rsidRPr="00B24A33" w:rsidRDefault="006B5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774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DCD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D80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AE4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C6C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58C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57D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EAE52" w:rsidR="002113B7" w:rsidRPr="00B24A33" w:rsidRDefault="006B5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DCA26F" w:rsidR="002113B7" w:rsidRPr="00B24A33" w:rsidRDefault="006B5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4C34D8" w:rsidR="002113B7" w:rsidRPr="00B24A33" w:rsidRDefault="006B5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7FA7EC" w:rsidR="002113B7" w:rsidRPr="00B24A33" w:rsidRDefault="006B5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E9BA26" w:rsidR="002113B7" w:rsidRPr="00B24A33" w:rsidRDefault="006B5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6E44F7" w:rsidR="002113B7" w:rsidRPr="00B24A33" w:rsidRDefault="006B5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E81FF" w:rsidR="002113B7" w:rsidRPr="00B24A33" w:rsidRDefault="006B5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1CFCBF" w:rsidR="005157D3" w:rsidRPr="00B24A33" w:rsidRDefault="006B5C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36502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940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59F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972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587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1DE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72AC1C" w:rsidR="006E49F3" w:rsidRPr="00B24A33" w:rsidRDefault="006B5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D3DB57" w:rsidR="006E49F3" w:rsidRPr="00B24A33" w:rsidRDefault="006B5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DDEF74" w:rsidR="006E49F3" w:rsidRPr="00B24A33" w:rsidRDefault="006B5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913759" w:rsidR="006E49F3" w:rsidRPr="00B24A33" w:rsidRDefault="006B5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AD5182" w:rsidR="006E49F3" w:rsidRPr="00B24A33" w:rsidRDefault="006B5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2312B4" w:rsidR="006E49F3" w:rsidRPr="00B24A33" w:rsidRDefault="006B5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B361E1" w:rsidR="006E49F3" w:rsidRPr="00B24A33" w:rsidRDefault="006B5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1B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27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37D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04F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1C9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14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BEB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8D375" w:rsidR="006E49F3" w:rsidRPr="00B24A33" w:rsidRDefault="006B5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A4FBCB" w:rsidR="006E49F3" w:rsidRPr="00B24A33" w:rsidRDefault="006B5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D1A2AF" w:rsidR="006E49F3" w:rsidRPr="00B24A33" w:rsidRDefault="006B5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7B786F" w:rsidR="006E49F3" w:rsidRPr="00B24A33" w:rsidRDefault="006B5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FA4466" w:rsidR="006E49F3" w:rsidRPr="00B24A33" w:rsidRDefault="006B5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139D62" w:rsidR="006E49F3" w:rsidRPr="00B24A33" w:rsidRDefault="006B5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F4BFA" w:rsidR="006E49F3" w:rsidRPr="00B24A33" w:rsidRDefault="006B5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4E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5C5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5AE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C81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EF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97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78F190" w:rsidR="006E49F3" w:rsidRPr="00B24A33" w:rsidRDefault="006B5C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5C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CC1"/>
    <w:rsid w:val="006D0181"/>
    <w:rsid w:val="006D30FA"/>
    <w:rsid w:val="006D513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2024-06-16T15:04:00.0000000Z</dcterms:modified>
</coreProperties>
</file>