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71348" w:rsidR="00563B6E" w:rsidRPr="00B24A33" w:rsidRDefault="00B90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1DF1B" w:rsidR="00563B6E" w:rsidRPr="00B24A33" w:rsidRDefault="00B90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9B407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09702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00567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8CA60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33E88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C63D0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F783" w:rsidR="00C11CD7" w:rsidRPr="00B24A33" w:rsidRDefault="00B90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8D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12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5F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66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7E659" w:rsidR="002113B7" w:rsidRPr="00B24A33" w:rsidRDefault="00B9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28949" w:rsidR="002113B7" w:rsidRPr="00B24A33" w:rsidRDefault="00B9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5E1EE" w:rsidR="002113B7" w:rsidRPr="00B24A33" w:rsidRDefault="00B90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68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41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EB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7B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CA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9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92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F2EEC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A7D92C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0C3366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E5F979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578E0E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4477C2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4A279" w:rsidR="002113B7" w:rsidRPr="00B24A33" w:rsidRDefault="00B90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80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36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C8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0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16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30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9B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81B11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BDC51F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3342C7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1EB005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724F00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074380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8D8D2" w:rsidR="002113B7" w:rsidRPr="00B24A33" w:rsidRDefault="00B90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32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FF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5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38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D9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53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2D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07507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0C99EE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5DE9E2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C2D9D0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E1DC18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BC67CA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9FC5B" w:rsidR="006E49F3" w:rsidRPr="00B24A33" w:rsidRDefault="00B90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6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9E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17546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612AC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58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69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30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7CD02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081164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317D06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49A3B3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C2C3C0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4E2CA1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46892" w:rsidR="006E49F3" w:rsidRPr="00B24A33" w:rsidRDefault="00B90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07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FF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62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9F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C6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12E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C8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A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A1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