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98092" w:rsidR="00563B6E" w:rsidRPr="00B24A33" w:rsidRDefault="00C62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1E98C" w:rsidR="00563B6E" w:rsidRPr="00B24A33" w:rsidRDefault="00C62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FCF23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1D8F6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9929F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116FD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1CE66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A1FF7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82A40" w:rsidR="00C11CD7" w:rsidRPr="00B24A33" w:rsidRDefault="00C6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98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A1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CC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4E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141AB" w:rsidR="002113B7" w:rsidRPr="00B24A33" w:rsidRDefault="00C62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57B3D" w:rsidR="002113B7" w:rsidRPr="00B24A33" w:rsidRDefault="00C62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E5AD9" w:rsidR="002113B7" w:rsidRPr="00B24A33" w:rsidRDefault="00C62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2C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14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9B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E5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13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5B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01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A97CE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451273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4159B5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A54818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454DD9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2BB0B7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3F9C3" w:rsidR="002113B7" w:rsidRPr="00B24A33" w:rsidRDefault="00C6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E6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19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B6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B7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87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73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16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1D3EC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A7D787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7ECD5B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F7ADA4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C50718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145956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9941E" w:rsidR="002113B7" w:rsidRPr="00B24A33" w:rsidRDefault="00C6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BF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41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8E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D6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DD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41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41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1CDDB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967A2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DFD775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EB6E2B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F71B1D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11813F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7BAE2" w:rsidR="006E49F3" w:rsidRPr="00B24A33" w:rsidRDefault="00C6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33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9A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97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E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80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984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93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854F6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FB65D2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21A25D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247A6C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0AA15D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5D2D45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976CF" w:rsidR="006E49F3" w:rsidRPr="00B24A33" w:rsidRDefault="00C6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03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DE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EA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96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D4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E8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FC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3C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