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57FE2F" w:rsidR="00563B6E" w:rsidRPr="00B24A33" w:rsidRDefault="00EC2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F6E92" w:rsidR="00563B6E" w:rsidRPr="00B24A33" w:rsidRDefault="00EC2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9FB30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F5EE4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50DEB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55FFB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FFDF4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0A05F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6DFF4" w:rsidR="00C11CD7" w:rsidRPr="00B24A33" w:rsidRDefault="00EC2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17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A4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EF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C6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C499B" w:rsidR="002113B7" w:rsidRPr="00B24A33" w:rsidRDefault="00EC2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770FE" w:rsidR="002113B7" w:rsidRPr="00B24A33" w:rsidRDefault="00EC2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9CDFF" w:rsidR="002113B7" w:rsidRPr="00B24A33" w:rsidRDefault="00EC2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71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61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9D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5EA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09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6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05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63763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F16052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002EA7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8C93BB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D6BACD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19D2E6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5D2FB" w:rsidR="002113B7" w:rsidRPr="00B24A33" w:rsidRDefault="00EC2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7B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92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A6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C5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C91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CC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BD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F6AB0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AD357C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19CF59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8F45D4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5F0ECF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33F69A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8841C" w:rsidR="002113B7" w:rsidRPr="00B24A33" w:rsidRDefault="00EC2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BCC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9D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46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6B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7F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86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10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E57A8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253A06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1AF2F3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84672C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0E6210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AD2E14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70D41" w:rsidR="006E49F3" w:rsidRPr="00B24A33" w:rsidRDefault="00EC2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59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FC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74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70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4C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DA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42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CBDCF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00730F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DDE991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2005BA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DD41FC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C6F251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1D9A5" w:rsidR="006E49F3" w:rsidRPr="00B24A33" w:rsidRDefault="00EC2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A9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AD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565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886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93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B0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75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30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2025-07-18T00:34:00.0000000Z</dcterms:modified>
</coreProperties>
</file>