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BC110" w:rsidR="00563B6E" w:rsidRPr="00B24A33" w:rsidRDefault="00160A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5F39B" w:rsidR="00563B6E" w:rsidRPr="00B24A33" w:rsidRDefault="00160A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CE4EF" w:rsidR="00C11CD7" w:rsidRPr="00B24A33" w:rsidRDefault="0016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98FC4" w:rsidR="00C11CD7" w:rsidRPr="00B24A33" w:rsidRDefault="0016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68331" w:rsidR="00C11CD7" w:rsidRPr="00B24A33" w:rsidRDefault="0016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3177C" w:rsidR="00C11CD7" w:rsidRPr="00B24A33" w:rsidRDefault="0016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0726A" w:rsidR="00C11CD7" w:rsidRPr="00B24A33" w:rsidRDefault="0016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32089" w:rsidR="00C11CD7" w:rsidRPr="00B24A33" w:rsidRDefault="0016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48500" w:rsidR="00C11CD7" w:rsidRPr="00B24A33" w:rsidRDefault="00160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F8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C7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A6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E24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55B68C" w:rsidR="002113B7" w:rsidRPr="00B24A33" w:rsidRDefault="00160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E2C5C" w:rsidR="002113B7" w:rsidRPr="00B24A33" w:rsidRDefault="00160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D6B89" w:rsidR="002113B7" w:rsidRPr="00B24A33" w:rsidRDefault="00160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B4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EA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78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03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8F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87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35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CB296" w:rsidR="002113B7" w:rsidRPr="00B24A33" w:rsidRDefault="0016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E2A670" w:rsidR="002113B7" w:rsidRPr="00B24A33" w:rsidRDefault="0016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5199E5" w:rsidR="002113B7" w:rsidRPr="00B24A33" w:rsidRDefault="0016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D7287B" w:rsidR="002113B7" w:rsidRPr="00B24A33" w:rsidRDefault="0016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D06196" w:rsidR="002113B7" w:rsidRPr="00B24A33" w:rsidRDefault="0016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066722" w:rsidR="002113B7" w:rsidRPr="00B24A33" w:rsidRDefault="0016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65C2C" w:rsidR="002113B7" w:rsidRPr="00B24A33" w:rsidRDefault="00160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BD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17C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9D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38A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3C6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F3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6AC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A9BC8" w:rsidR="002113B7" w:rsidRPr="00B24A33" w:rsidRDefault="0016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56831B" w:rsidR="002113B7" w:rsidRPr="00B24A33" w:rsidRDefault="0016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D47CCD" w:rsidR="002113B7" w:rsidRPr="00B24A33" w:rsidRDefault="0016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CD2693" w:rsidR="002113B7" w:rsidRPr="00B24A33" w:rsidRDefault="0016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79D580" w:rsidR="002113B7" w:rsidRPr="00B24A33" w:rsidRDefault="0016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C8EF38" w:rsidR="002113B7" w:rsidRPr="00B24A33" w:rsidRDefault="0016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C1E55" w:rsidR="002113B7" w:rsidRPr="00B24A33" w:rsidRDefault="00160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6F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F05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4B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D7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006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8DE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D45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18387" w:rsidR="006E49F3" w:rsidRPr="00B24A33" w:rsidRDefault="0016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3F2145" w:rsidR="006E49F3" w:rsidRPr="00B24A33" w:rsidRDefault="0016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23F2B5" w:rsidR="006E49F3" w:rsidRPr="00B24A33" w:rsidRDefault="0016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6667C8" w:rsidR="006E49F3" w:rsidRPr="00B24A33" w:rsidRDefault="0016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EF7A51" w:rsidR="006E49F3" w:rsidRPr="00B24A33" w:rsidRDefault="0016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24C467" w:rsidR="006E49F3" w:rsidRPr="00B24A33" w:rsidRDefault="0016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489B8" w:rsidR="006E49F3" w:rsidRPr="00B24A33" w:rsidRDefault="00160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6F8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EC1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22E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84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341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F5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43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DE779" w:rsidR="006E49F3" w:rsidRPr="00B24A33" w:rsidRDefault="0016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C6B531" w:rsidR="006E49F3" w:rsidRPr="00B24A33" w:rsidRDefault="0016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8ECD22" w:rsidR="006E49F3" w:rsidRPr="00B24A33" w:rsidRDefault="0016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D096E5" w:rsidR="006E49F3" w:rsidRPr="00B24A33" w:rsidRDefault="0016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D58963" w:rsidR="006E49F3" w:rsidRPr="00B24A33" w:rsidRDefault="0016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9CF5CD" w:rsidR="006E49F3" w:rsidRPr="00B24A33" w:rsidRDefault="0016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E23AC" w:rsidR="006E49F3" w:rsidRPr="00B24A33" w:rsidRDefault="00160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65D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221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608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97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45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8EB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B5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0A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AB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0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2024-06-18T22:06:00.0000000Z</dcterms:modified>
</coreProperties>
</file>