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21105F" w:rsidR="00563B6E" w:rsidRPr="00B24A33" w:rsidRDefault="006C2E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5892D" w:rsidR="00563B6E" w:rsidRPr="00B24A33" w:rsidRDefault="006C2E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D4602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A2A11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02673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2578C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40D9D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9CE18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FDC97" w:rsidR="00C11CD7" w:rsidRPr="00B24A33" w:rsidRDefault="006C2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C5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C2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24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55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62B54" w:rsidR="002113B7" w:rsidRPr="00B24A33" w:rsidRDefault="006C2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CE524" w:rsidR="002113B7" w:rsidRPr="00B24A33" w:rsidRDefault="006C2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2AC7E" w:rsidR="002113B7" w:rsidRPr="00B24A33" w:rsidRDefault="006C2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C6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37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7E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F0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8F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F8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01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5709F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6291AF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1D0563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F1A89F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4563C3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744219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203B8" w:rsidR="002113B7" w:rsidRPr="00B24A33" w:rsidRDefault="006C2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E6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BD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49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EE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12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86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55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C8505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2A498C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72E02D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B2512C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B85B72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8599F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C6F17" w:rsidR="002113B7" w:rsidRPr="00B24A33" w:rsidRDefault="006C2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7D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47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F1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0B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8F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2E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EA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C6AA6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EAC576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91E0A8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C201CA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6DE980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624681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AE7C4" w:rsidR="006E49F3" w:rsidRPr="00B24A33" w:rsidRDefault="006C2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43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5F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45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B7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3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76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A3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AFF2E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5C3B30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F87888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29A1E5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AF61EE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68781E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2B51D" w:rsidR="006E49F3" w:rsidRPr="00B24A33" w:rsidRDefault="006C2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C7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76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4C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4B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CC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4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D60B9" w:rsidR="006E49F3" w:rsidRPr="00B24A33" w:rsidRDefault="006C2E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E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E0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2024-06-16T03:58:00.0000000Z</dcterms:modified>
</coreProperties>
</file>