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1A73A" w:rsidR="00563B6E" w:rsidRPr="00B24A33" w:rsidRDefault="003E4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63E57" w:rsidR="00563B6E" w:rsidRPr="00B24A33" w:rsidRDefault="003E4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BDE2B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CBDA6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1977A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6EE0D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E1EB1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D2A70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F176" w:rsidR="00C11CD7" w:rsidRPr="00B24A33" w:rsidRDefault="003E4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26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40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C9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33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CE046" w:rsidR="002113B7" w:rsidRPr="00B24A33" w:rsidRDefault="003E4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620B1" w:rsidR="002113B7" w:rsidRPr="00B24A33" w:rsidRDefault="003E4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9D450" w:rsidR="002113B7" w:rsidRPr="00B24A33" w:rsidRDefault="003E4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62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B8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34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58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4B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11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2C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2ADF9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46442D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7300A2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A3211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6E11B4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A00B76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9B641" w:rsidR="002113B7" w:rsidRPr="00B24A33" w:rsidRDefault="003E4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90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2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EC2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F8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9E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4A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18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45422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225146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F5DB94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65382B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A9F4AE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3A6F92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DCAF9" w:rsidR="002113B7" w:rsidRPr="00B24A33" w:rsidRDefault="003E4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C8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4B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57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8A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C7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6F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08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DFCC5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221DFC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C790E7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286FA2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910A11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664181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BC795" w:rsidR="006E49F3" w:rsidRPr="00B24A33" w:rsidRDefault="003E4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6C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52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EC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F7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C1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BD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4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5244E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1F01BF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A13A15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0ED7D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A3E2D5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FB7F38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E45AD" w:rsidR="006E49F3" w:rsidRPr="00B24A33" w:rsidRDefault="003E4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E8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2B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E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3D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1C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C5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3D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A9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