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166C39" w:rsidR="00563B6E" w:rsidRPr="00B24A33" w:rsidRDefault="00714F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144D5" w:rsidR="00563B6E" w:rsidRPr="00B24A33" w:rsidRDefault="00714F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C7CD7E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DCAED1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A0A53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E57E6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EE51EE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D2EAC6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678F1" w:rsidR="00C11CD7" w:rsidRPr="00B24A33" w:rsidRDefault="00714F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A4C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57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5D30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874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9BB4C" w:rsidR="002113B7" w:rsidRPr="00B24A33" w:rsidRDefault="0071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0AC34" w:rsidR="002113B7" w:rsidRPr="00B24A33" w:rsidRDefault="0071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53756" w:rsidR="002113B7" w:rsidRPr="00B24A33" w:rsidRDefault="00714F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99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50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203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77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C2B8A3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1488" w:type="dxa"/>
          </w:tcPr>
          <w:p w14:paraId="39D3A477" w14:textId="08DB3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78C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AAC73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1E4940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231998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068CF7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E4D61D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EE5C9D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CE9A0" w:rsidR="002113B7" w:rsidRPr="00B24A33" w:rsidRDefault="00714F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66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ECE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99B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5AD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6F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63A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5B8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3082D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E1B54B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D659CDA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A0606B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D1DF0F8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A9D37A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10E835" w:rsidR="002113B7" w:rsidRPr="00B24A33" w:rsidRDefault="00714F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AD5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4D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3F4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FC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B21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2E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900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BEBF4A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26BFF6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4802B2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E6D703A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C3DD2F9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1BA1C89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84699" w:rsidR="006E49F3" w:rsidRPr="00B24A33" w:rsidRDefault="00714F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BD3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9F0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C5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70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D3A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E59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91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432CC9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2A9912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A2AF54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DB9AC4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A6730E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9D47EA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886F6" w:rsidR="006E49F3" w:rsidRPr="00B24A33" w:rsidRDefault="00714F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19E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F1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D16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A1A9FA" w:rsidR="006E49F3" w:rsidRPr="00B24A33" w:rsidRDefault="00714F1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8C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CA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1E8F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4F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4F1B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2024-06-16T01:34:00.0000000Z</dcterms:modified>
</coreProperties>
</file>