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94A07" w:rsidR="00563B6E" w:rsidRPr="00B24A33" w:rsidRDefault="00B64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7661E" w:rsidR="00563B6E" w:rsidRPr="00B24A33" w:rsidRDefault="00B64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D064D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42287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1C2EA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4EED7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D92CF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CF748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B517" w:rsidR="00C11CD7" w:rsidRPr="00B24A33" w:rsidRDefault="00B6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58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3D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EB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A1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58D84" w:rsidR="002113B7" w:rsidRPr="00B24A33" w:rsidRDefault="00B6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86F20" w:rsidR="002113B7" w:rsidRPr="00B24A33" w:rsidRDefault="00B6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DD1FC" w:rsidR="002113B7" w:rsidRPr="00B24A33" w:rsidRDefault="00B6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92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C6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0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F1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2E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BD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DA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7B6FE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EE111E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BBE090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BADD3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19C8F8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8F743B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F1E78" w:rsidR="002113B7" w:rsidRPr="00B24A33" w:rsidRDefault="00B6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41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38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2F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85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F7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A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0D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42B1D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F08979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2E6FE2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86D956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37E48D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72A865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1566D" w:rsidR="002113B7" w:rsidRPr="00B24A33" w:rsidRDefault="00B6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6E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17091" w:rsidR="005157D3" w:rsidRPr="00B24A33" w:rsidRDefault="00B64D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4986E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C6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7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2D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D8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8A2E9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135F87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BB86E8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716400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636F9C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2D6C64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6C9CB" w:rsidR="006E49F3" w:rsidRPr="00B24A33" w:rsidRDefault="00B6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E9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4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33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6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DB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41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86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BA022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6ED1E1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F33C7B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5090B6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43F847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A86558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C2AAE" w:rsidR="006E49F3" w:rsidRPr="00B24A33" w:rsidRDefault="00B6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B2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68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43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C4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8A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4B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E2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D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DEB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