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BBF59" w:rsidR="00563B6E" w:rsidRPr="00B24A33" w:rsidRDefault="00610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0EAD1" w:rsidR="00563B6E" w:rsidRPr="00B24A33" w:rsidRDefault="00610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9FB21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11B09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D5951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91D3E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89ECD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B75CA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9FB9" w:rsidR="00C11CD7" w:rsidRPr="00B24A33" w:rsidRDefault="0061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D1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83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2A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53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9077C" w:rsidR="002113B7" w:rsidRPr="00B24A33" w:rsidRDefault="0061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43695" w:rsidR="002113B7" w:rsidRPr="00B24A33" w:rsidRDefault="0061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1D9C2" w:rsidR="002113B7" w:rsidRPr="00B24A33" w:rsidRDefault="0061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BB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8B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41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DF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11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EC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BC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1E149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515D22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B01761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40AF79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AAFF00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CF515E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A1AE6" w:rsidR="002113B7" w:rsidRPr="00B24A33" w:rsidRDefault="0061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C9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EC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DE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87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57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14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6D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D6EF7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7561FF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EC5217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B59758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BFB935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E62DBB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F074B" w:rsidR="002113B7" w:rsidRPr="00B24A33" w:rsidRDefault="0061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6B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D1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61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C0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11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54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7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3A5C1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3AF006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05048D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7D04F9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2F944E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9DC302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A12077" w:rsidR="006E49F3" w:rsidRPr="00B24A33" w:rsidRDefault="0061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A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6C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C3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49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97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E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75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1F79B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3894A2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6B546C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AD9C8B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5C532E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3BF451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A29D7" w:rsidR="006E49F3" w:rsidRPr="00B24A33" w:rsidRDefault="0061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4D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AF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26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B5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FC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88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40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FE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