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135C2" w:rsidR="00563B6E" w:rsidRPr="00B24A33" w:rsidRDefault="000D0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3511B" w:rsidR="00563B6E" w:rsidRPr="00B24A33" w:rsidRDefault="000D0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A1B49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87193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B266E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9D544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3B4C3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4A2B3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6B1E" w:rsidR="00C11CD7" w:rsidRPr="00B24A33" w:rsidRDefault="000D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B5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B6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D9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50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EF374" w:rsidR="002113B7" w:rsidRPr="00B24A33" w:rsidRDefault="000D0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59757" w:rsidR="002113B7" w:rsidRPr="00B24A33" w:rsidRDefault="000D0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48FDA" w:rsidR="002113B7" w:rsidRPr="00B24A33" w:rsidRDefault="000D0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B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51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46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32A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E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BB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F5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9EB38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8DB81A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B72556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4A0F27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2F75FE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B2DCF4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4C348" w:rsidR="002113B7" w:rsidRPr="00B24A33" w:rsidRDefault="000D0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1B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C7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00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44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E5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35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44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97289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7F5A76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E0C994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0B1E74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74CDE0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68DB4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FE25C" w:rsidR="002113B7" w:rsidRPr="00B24A33" w:rsidRDefault="000D0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AACE4" w:rsidR="005157D3" w:rsidRPr="00B24A33" w:rsidRDefault="000D0A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05FD6248" w14:textId="0ABE1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22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C3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AF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71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BD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5DEFD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33E79A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257248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BF4BE4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40FA5E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3DA5D9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5F411" w:rsidR="006E49F3" w:rsidRPr="00B24A33" w:rsidRDefault="000D0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88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8E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E1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F4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1E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03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11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654CC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20D74D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397541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A45612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623D95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ABF475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A9D20" w:rsidR="006E49F3" w:rsidRPr="00B24A33" w:rsidRDefault="000D0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FF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06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40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69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17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DF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52061" w:rsidR="006E49F3" w:rsidRPr="00B24A33" w:rsidRDefault="000D0A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A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3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2024-06-15T16:45:00.0000000Z</dcterms:modified>
</coreProperties>
</file>