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FD38E" w:rsidR="00563B6E" w:rsidRPr="00B24A33" w:rsidRDefault="005A1B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DA8C6" w:rsidR="00563B6E" w:rsidRPr="00B24A33" w:rsidRDefault="005A1B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C7E66" w:rsidR="00C11CD7" w:rsidRPr="00B24A33" w:rsidRDefault="005A1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BA601" w:rsidR="00C11CD7" w:rsidRPr="00B24A33" w:rsidRDefault="005A1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5F9DC" w:rsidR="00C11CD7" w:rsidRPr="00B24A33" w:rsidRDefault="005A1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F3957" w:rsidR="00C11CD7" w:rsidRPr="00B24A33" w:rsidRDefault="005A1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2766E" w:rsidR="00C11CD7" w:rsidRPr="00B24A33" w:rsidRDefault="005A1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37BC4" w:rsidR="00C11CD7" w:rsidRPr="00B24A33" w:rsidRDefault="005A1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AA19C" w:rsidR="00C11CD7" w:rsidRPr="00B24A33" w:rsidRDefault="005A1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08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FC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75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67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DA56BE" w:rsidR="002113B7" w:rsidRPr="00B24A33" w:rsidRDefault="005A1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72DE9" w:rsidR="002113B7" w:rsidRPr="00B24A33" w:rsidRDefault="005A1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1BBC0" w:rsidR="002113B7" w:rsidRPr="00B24A33" w:rsidRDefault="005A1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CC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AC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77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17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EB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91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EC7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B4DF3" w:rsidR="002113B7" w:rsidRPr="00B24A33" w:rsidRDefault="005A1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E009CC" w:rsidR="002113B7" w:rsidRPr="00B24A33" w:rsidRDefault="005A1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72FE7E" w:rsidR="002113B7" w:rsidRPr="00B24A33" w:rsidRDefault="005A1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91D02C" w:rsidR="002113B7" w:rsidRPr="00B24A33" w:rsidRDefault="005A1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40BB93" w:rsidR="002113B7" w:rsidRPr="00B24A33" w:rsidRDefault="005A1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3A93A6" w:rsidR="002113B7" w:rsidRPr="00B24A33" w:rsidRDefault="005A1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ABA76D" w:rsidR="002113B7" w:rsidRPr="00B24A33" w:rsidRDefault="005A1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A6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4C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A1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EBF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8B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3F1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2C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28A41" w:rsidR="002113B7" w:rsidRPr="00B24A33" w:rsidRDefault="005A1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5F32D0" w:rsidR="002113B7" w:rsidRPr="00B24A33" w:rsidRDefault="005A1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E3ACE4" w:rsidR="002113B7" w:rsidRPr="00B24A33" w:rsidRDefault="005A1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68C8EB" w:rsidR="002113B7" w:rsidRPr="00B24A33" w:rsidRDefault="005A1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CBEA03" w:rsidR="002113B7" w:rsidRPr="00B24A33" w:rsidRDefault="005A1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A7993F" w:rsidR="002113B7" w:rsidRPr="00B24A33" w:rsidRDefault="005A1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58EFF" w:rsidR="002113B7" w:rsidRPr="00B24A33" w:rsidRDefault="005A1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3AF56" w:rsidR="005157D3" w:rsidRPr="00B24A33" w:rsidRDefault="005A1B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05FD6248" w14:textId="452D1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C9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0C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D5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EC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B7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96BE87" w:rsidR="006E49F3" w:rsidRPr="00B24A33" w:rsidRDefault="005A1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16AB14" w:rsidR="006E49F3" w:rsidRPr="00B24A33" w:rsidRDefault="005A1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1C67CE" w:rsidR="006E49F3" w:rsidRPr="00B24A33" w:rsidRDefault="005A1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64556B" w:rsidR="006E49F3" w:rsidRPr="00B24A33" w:rsidRDefault="005A1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BB0721" w:rsidR="006E49F3" w:rsidRPr="00B24A33" w:rsidRDefault="005A1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5CD8D4" w:rsidR="006E49F3" w:rsidRPr="00B24A33" w:rsidRDefault="005A1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E2B7B" w:rsidR="006E49F3" w:rsidRPr="00B24A33" w:rsidRDefault="005A1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81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E0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73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2DE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0D8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71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6F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A1A53" w:rsidR="006E49F3" w:rsidRPr="00B24A33" w:rsidRDefault="005A1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E7FC94" w:rsidR="006E49F3" w:rsidRPr="00B24A33" w:rsidRDefault="005A1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873ED0" w:rsidR="006E49F3" w:rsidRPr="00B24A33" w:rsidRDefault="005A1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7DFDDB" w:rsidR="006E49F3" w:rsidRPr="00B24A33" w:rsidRDefault="005A1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53664F" w:rsidR="006E49F3" w:rsidRPr="00B24A33" w:rsidRDefault="005A1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C0618F" w:rsidR="006E49F3" w:rsidRPr="00B24A33" w:rsidRDefault="005A1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7A5F8" w:rsidR="006E49F3" w:rsidRPr="00B24A33" w:rsidRDefault="005A1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0B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D19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17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80A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8D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6B5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070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B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BE9"/>
    <w:rsid w:val="005B25DE"/>
    <w:rsid w:val="005C7477"/>
    <w:rsid w:val="005D3D25"/>
    <w:rsid w:val="005D476B"/>
    <w:rsid w:val="005D69B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2024-06-15T15:34:00.0000000Z</dcterms:modified>
</coreProperties>
</file>