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5B0D1" w:rsidR="00563B6E" w:rsidRPr="00B24A33" w:rsidRDefault="00FD5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20540" w:rsidR="00563B6E" w:rsidRPr="00B24A33" w:rsidRDefault="00FD5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9CD12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3F1C0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BF100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60A53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9CAF7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9A635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10D6A" w:rsidR="00C11CD7" w:rsidRPr="00B24A33" w:rsidRDefault="00FD5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06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89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6B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5B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84CE4" w:rsidR="002113B7" w:rsidRPr="00B24A33" w:rsidRDefault="00FD5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69064" w:rsidR="002113B7" w:rsidRPr="00B24A33" w:rsidRDefault="00FD5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E75D2" w:rsidR="002113B7" w:rsidRPr="00B24A33" w:rsidRDefault="00FD5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C0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84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9F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0E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AA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DF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AA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B74BC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752225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B2A354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8FDFF8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D81476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80D00D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F57D0" w:rsidR="002113B7" w:rsidRPr="00B24A33" w:rsidRDefault="00FD5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5A1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BA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30A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8FF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5C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A7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88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750FB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95EACA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B8E004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7127CE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F641E2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DA3366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18747" w:rsidR="002113B7" w:rsidRPr="00B24A33" w:rsidRDefault="00FD5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A8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C8B27" w:rsidR="005157D3" w:rsidRPr="00B24A33" w:rsidRDefault="00FD53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7" w:type="dxa"/>
            <w:vMerge w:val="restart"/>
          </w:tcPr>
          <w:p w14:paraId="64B01C80" w14:textId="5376E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0C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4A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2B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F8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957FC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48CE1F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F71BC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F30534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364CF1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58D001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05AA8" w:rsidR="006E49F3" w:rsidRPr="00B24A33" w:rsidRDefault="00FD5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1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87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AF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B5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27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0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2C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10E82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EF9C32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F3834B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1F14F1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0CB352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8BC9EB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6D468" w:rsidR="006E49F3" w:rsidRPr="00B24A33" w:rsidRDefault="00FD5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67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82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0A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32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81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DF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F9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30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2024-06-15T13:19:00.0000000Z</dcterms:modified>
</coreProperties>
</file>