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2C9A9" w:rsidR="00563B6E" w:rsidRPr="00B24A33" w:rsidRDefault="006051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803B0" w:rsidR="00563B6E" w:rsidRPr="00B24A33" w:rsidRDefault="006051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0C381" w:rsidR="00C11CD7" w:rsidRPr="00B24A33" w:rsidRDefault="00605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A44E0" w:rsidR="00C11CD7" w:rsidRPr="00B24A33" w:rsidRDefault="00605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695F5" w:rsidR="00C11CD7" w:rsidRPr="00B24A33" w:rsidRDefault="00605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94852" w:rsidR="00C11CD7" w:rsidRPr="00B24A33" w:rsidRDefault="00605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6E577" w:rsidR="00C11CD7" w:rsidRPr="00B24A33" w:rsidRDefault="00605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24DE9" w:rsidR="00C11CD7" w:rsidRPr="00B24A33" w:rsidRDefault="00605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2CC0" w:rsidR="00C11CD7" w:rsidRPr="00B24A33" w:rsidRDefault="00605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23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E8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A3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D9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9C437" w:rsidR="002113B7" w:rsidRPr="00B24A33" w:rsidRDefault="00605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B756D" w:rsidR="002113B7" w:rsidRPr="00B24A33" w:rsidRDefault="00605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21E6C" w:rsidR="002113B7" w:rsidRPr="00B24A33" w:rsidRDefault="00605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17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08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6E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1D2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95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4A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5D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6ECEE" w:rsidR="002113B7" w:rsidRPr="00B24A33" w:rsidRDefault="00605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71A5D4" w:rsidR="002113B7" w:rsidRPr="00B24A33" w:rsidRDefault="00605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D9AB49" w:rsidR="002113B7" w:rsidRPr="00B24A33" w:rsidRDefault="00605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796FC1" w:rsidR="002113B7" w:rsidRPr="00B24A33" w:rsidRDefault="00605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DB179A" w:rsidR="002113B7" w:rsidRPr="00B24A33" w:rsidRDefault="00605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D30055" w:rsidR="002113B7" w:rsidRPr="00B24A33" w:rsidRDefault="00605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00968" w:rsidR="002113B7" w:rsidRPr="00B24A33" w:rsidRDefault="00605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EC3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39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8CF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11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56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07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5A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81DD7" w:rsidR="002113B7" w:rsidRPr="00B24A33" w:rsidRDefault="00605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25E585" w:rsidR="002113B7" w:rsidRPr="00B24A33" w:rsidRDefault="00605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74A28D" w:rsidR="002113B7" w:rsidRPr="00B24A33" w:rsidRDefault="00605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FF43A0" w:rsidR="002113B7" w:rsidRPr="00B24A33" w:rsidRDefault="00605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4BB8C6" w:rsidR="002113B7" w:rsidRPr="00B24A33" w:rsidRDefault="00605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9BB159" w:rsidR="002113B7" w:rsidRPr="00B24A33" w:rsidRDefault="00605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59658" w:rsidR="002113B7" w:rsidRPr="00B24A33" w:rsidRDefault="00605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3C93B" w:rsidR="005157D3" w:rsidRPr="00B24A33" w:rsidRDefault="006051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7" w:type="dxa"/>
            <w:vMerge w:val="restart"/>
          </w:tcPr>
          <w:p w14:paraId="05FD6248" w14:textId="28E31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CB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22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C5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F5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57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16209" w:rsidR="006E49F3" w:rsidRPr="00B24A33" w:rsidRDefault="00605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999671" w:rsidR="006E49F3" w:rsidRPr="00B24A33" w:rsidRDefault="00605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D41583" w:rsidR="006E49F3" w:rsidRPr="00B24A33" w:rsidRDefault="00605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487A56" w:rsidR="006E49F3" w:rsidRPr="00B24A33" w:rsidRDefault="00605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1F8199" w:rsidR="006E49F3" w:rsidRPr="00B24A33" w:rsidRDefault="00605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A24A5D" w:rsidR="006E49F3" w:rsidRPr="00B24A33" w:rsidRDefault="00605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713E4" w:rsidR="006E49F3" w:rsidRPr="00B24A33" w:rsidRDefault="00605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AD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D4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A4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A3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BA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BA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2E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1F80A" w:rsidR="006E49F3" w:rsidRPr="00B24A33" w:rsidRDefault="00605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3FABA0" w:rsidR="006E49F3" w:rsidRPr="00B24A33" w:rsidRDefault="00605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CCAACC" w:rsidR="006E49F3" w:rsidRPr="00B24A33" w:rsidRDefault="00605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A5317E" w:rsidR="006E49F3" w:rsidRPr="00B24A33" w:rsidRDefault="00605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5C1526" w:rsidR="006E49F3" w:rsidRPr="00B24A33" w:rsidRDefault="00605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F07274" w:rsidR="006E49F3" w:rsidRPr="00B24A33" w:rsidRDefault="00605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6FC09" w:rsidR="006E49F3" w:rsidRPr="00B24A33" w:rsidRDefault="00605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58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7C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14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87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41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37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BFD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51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1C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2024-06-15T11:57:00.0000000Z</dcterms:modified>
</coreProperties>
</file>