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D13ED" w:rsidR="00563B6E" w:rsidRPr="00B24A33" w:rsidRDefault="00090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E7A95" w:rsidR="00563B6E" w:rsidRPr="00B24A33" w:rsidRDefault="000906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2C871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E7FF6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7F3BA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B0E39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EB8F9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3790E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7597" w:rsidR="00C11CD7" w:rsidRPr="00B24A33" w:rsidRDefault="00090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18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3C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CE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92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2658E" w:rsidR="002113B7" w:rsidRPr="00B24A33" w:rsidRDefault="00090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1DE81" w:rsidR="002113B7" w:rsidRPr="00B24A33" w:rsidRDefault="00090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44278" w:rsidR="002113B7" w:rsidRPr="00B24A33" w:rsidRDefault="00090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88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8E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8F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86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1EE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1D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6E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A3231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CA2501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9BDF86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251269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36F825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799974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0973B" w:rsidR="002113B7" w:rsidRPr="00B24A33" w:rsidRDefault="00090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44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A6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B0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00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A6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0F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69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1601F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C990A8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F377D9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1C8145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FC8CCA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553466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FF9D8" w:rsidR="002113B7" w:rsidRPr="00B24A33" w:rsidRDefault="00090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1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F3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98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81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1E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7D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09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D78C8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3AA5DF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E15C08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05B9CA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F43959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AD2CF1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5DC3D" w:rsidR="006E49F3" w:rsidRPr="00B24A33" w:rsidRDefault="00090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F7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A2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47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54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8B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20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EC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5A9E7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35D562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26761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24C77F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9CAE86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7EDD73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20F95" w:rsidR="006E49F3" w:rsidRPr="00B24A33" w:rsidRDefault="00090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3D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7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4A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61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03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25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C8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6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6A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2024-06-15T12:37:00.0000000Z</dcterms:modified>
</coreProperties>
</file>