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2D7CA" w:rsidR="00563B6E" w:rsidRPr="00B24A33" w:rsidRDefault="006761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D03BA" w:rsidR="00563B6E" w:rsidRPr="00B24A33" w:rsidRDefault="006761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73658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A180F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BF5AF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4B1B7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71BCE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AC489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C025" w:rsidR="00C11CD7" w:rsidRPr="00B24A33" w:rsidRDefault="00676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4A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0B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88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A9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FB027" w:rsidR="002113B7" w:rsidRPr="00B24A33" w:rsidRDefault="00676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33CD7" w:rsidR="002113B7" w:rsidRPr="00B24A33" w:rsidRDefault="00676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BC0DD" w:rsidR="002113B7" w:rsidRPr="00B24A33" w:rsidRDefault="00676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7F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64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FB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69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58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A1D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2C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AABC2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9A4CCF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034E66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0443F8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A0D40D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CB1972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54765" w:rsidR="002113B7" w:rsidRPr="00B24A33" w:rsidRDefault="00676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BF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17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35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06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39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BE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0D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58948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3ED750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65D51F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0DF9A0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6B37C5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FE018E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59071" w:rsidR="002113B7" w:rsidRPr="00B24A33" w:rsidRDefault="00676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07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70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DC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E1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75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E7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30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CB1C2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F52ACC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8E443F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0C5098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AD613D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FB01D8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A974F" w:rsidR="006E49F3" w:rsidRPr="00B24A33" w:rsidRDefault="00676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C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79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D1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C9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80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2B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B8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802E9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BB2AB1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3E8FC2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91C68D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9BABCB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F76668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F3CEB" w:rsidR="006E49F3" w:rsidRPr="00B24A33" w:rsidRDefault="00676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46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1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DE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B0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A7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06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0D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1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18C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2024-06-15T08:27:00.0000000Z</dcterms:modified>
</coreProperties>
</file>