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828DC" w:rsidR="00563B6E" w:rsidRPr="00B24A33" w:rsidRDefault="00BD4B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1BA18" w:rsidR="00563B6E" w:rsidRPr="00B24A33" w:rsidRDefault="00BD4B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1C008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F2FC6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0DF13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448CC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6BAAF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0F01A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C9014" w:rsidR="00C11CD7" w:rsidRPr="00B24A33" w:rsidRDefault="00BD4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CE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5F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60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E1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758AD" w:rsidR="002113B7" w:rsidRPr="00B24A33" w:rsidRDefault="00BD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A8D29" w:rsidR="002113B7" w:rsidRPr="00B24A33" w:rsidRDefault="00BD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AD0EF" w:rsidR="002113B7" w:rsidRPr="00B24A33" w:rsidRDefault="00BD4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D6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D3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70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E8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71A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564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E3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49E61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B85CAF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2C7295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3D0946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BF006E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916482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AB698" w:rsidR="002113B7" w:rsidRPr="00B24A33" w:rsidRDefault="00BD4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1CB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85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48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98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03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98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BB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CC590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9B76F6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DA8EFD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F8EB2D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4326A2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9D9F48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C2725" w:rsidR="002113B7" w:rsidRPr="00B24A33" w:rsidRDefault="00BD4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3D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F6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C4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2D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E0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45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69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3CDAC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B1AA56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4C25B7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860AFE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937D3E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D4E5E8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73BE7" w:rsidR="006E49F3" w:rsidRPr="00B24A33" w:rsidRDefault="00BD4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62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06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F9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609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38A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4C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1B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BEAF4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B997B8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1A8F9B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57B7D8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7C7C63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7D4D41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0DD15" w:rsidR="006E49F3" w:rsidRPr="00B24A33" w:rsidRDefault="00BD4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13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E6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3D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4B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C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99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E4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B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BB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