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57585" w:rsidR="00563B6E" w:rsidRPr="00B24A33" w:rsidRDefault="00FE6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0C9F4" w:rsidR="00563B6E" w:rsidRPr="00B24A33" w:rsidRDefault="00FE63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A9890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FC41D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84378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3F5B0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908D9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21BE2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5AE6" w:rsidR="00C11CD7" w:rsidRPr="00B24A33" w:rsidRDefault="00FE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09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56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C7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FE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EA82F" w:rsidR="002113B7" w:rsidRPr="00B24A33" w:rsidRDefault="00FE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EE194" w:rsidR="002113B7" w:rsidRPr="00B24A33" w:rsidRDefault="00FE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B5748" w:rsidR="002113B7" w:rsidRPr="00B24A33" w:rsidRDefault="00FE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49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43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38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21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71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0B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06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D3567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A47564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FA32F1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8A6C1E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1353D0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C06B70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E136D" w:rsidR="002113B7" w:rsidRPr="00B24A33" w:rsidRDefault="00FE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66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87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13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28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832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65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BF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1AA05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AD3CDC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093947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12FF7C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47A122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B05683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557AC" w:rsidR="002113B7" w:rsidRPr="00B24A33" w:rsidRDefault="00FE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44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49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70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01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D9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3C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15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76EA9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672842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C05856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FEB91B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63EB55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2A71E5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B4BE4" w:rsidR="006E49F3" w:rsidRPr="00B24A33" w:rsidRDefault="00FE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D1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04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9A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00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7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06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B5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B0455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7B963E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C899F8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0810A4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E3EEC4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3F07D4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68C52E" w:rsidR="006E49F3" w:rsidRPr="00B24A33" w:rsidRDefault="00FE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22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FC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79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34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B9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C0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13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3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3C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2024-06-15T02:54:00.0000000Z</dcterms:modified>
</coreProperties>
</file>