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C8AE9" w:rsidR="00563B6E" w:rsidRPr="00B24A33" w:rsidRDefault="00202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001B2" w:rsidR="00563B6E" w:rsidRPr="00B24A33" w:rsidRDefault="00202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65A57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38563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EB6B6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E25F8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EDA19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53B5E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E7298" w:rsidR="00C11CD7" w:rsidRPr="00B24A33" w:rsidRDefault="002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DC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D6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BC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51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FBFB2" w:rsidR="002113B7" w:rsidRPr="00B24A33" w:rsidRDefault="002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2E443" w:rsidR="002113B7" w:rsidRPr="00B24A33" w:rsidRDefault="002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70EC2" w:rsidR="002113B7" w:rsidRPr="00B24A33" w:rsidRDefault="002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DA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20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14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95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9D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BA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E3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A9D18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341772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2A2743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7572BB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F63EC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2AC730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9BA31" w:rsidR="002113B7" w:rsidRPr="00B24A33" w:rsidRDefault="002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99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43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0F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F3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90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86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8E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EA66B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79A571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BFC2A6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2EB30B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FC507A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BD9CE5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F5952" w:rsidR="002113B7" w:rsidRPr="00B24A33" w:rsidRDefault="002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3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C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B2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78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81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8C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27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DDF1A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4E3C16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4B239A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92BA39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A92926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1CC043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68911" w:rsidR="006E49F3" w:rsidRPr="00B24A33" w:rsidRDefault="002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4A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3F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1A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EC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C7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88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5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BAE91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852330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2991E7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79D78F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F96035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38097A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53D59" w:rsidR="006E49F3" w:rsidRPr="00B24A33" w:rsidRDefault="002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4A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3C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F2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F3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C8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05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F7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30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