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7192F" w:rsidR="00563B6E" w:rsidRPr="00B24A33" w:rsidRDefault="006C0D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4FF8F" w:rsidR="00563B6E" w:rsidRPr="00B24A33" w:rsidRDefault="006C0D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6B833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2C889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8C72E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A74FE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E15BB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38A97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27D47" w:rsidR="00C11CD7" w:rsidRPr="00B24A33" w:rsidRDefault="006C0D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CD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4C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42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AA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D0A0E" w:rsidR="002113B7" w:rsidRPr="00B24A33" w:rsidRDefault="006C0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D2068" w:rsidR="002113B7" w:rsidRPr="00B24A33" w:rsidRDefault="006C0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525C6" w:rsidR="002113B7" w:rsidRPr="00B24A33" w:rsidRDefault="006C0D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C2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F2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A3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0C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77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1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6E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223CF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382A06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352309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8B980E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0A78E7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B0B3C0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1FC4B" w:rsidR="002113B7" w:rsidRPr="00B24A33" w:rsidRDefault="006C0D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4B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0E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DD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50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D3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CD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8B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279F9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B3F490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2B1885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CB114A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264842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EA3BFD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0F711" w:rsidR="002113B7" w:rsidRPr="00B24A33" w:rsidRDefault="006C0D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E1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A0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89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33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ED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C3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30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3AAA4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54F1F9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26F2E7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48EFDA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102678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5A5EA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944DC0" w:rsidR="006E49F3" w:rsidRPr="00B24A33" w:rsidRDefault="006C0D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6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3C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14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6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08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A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76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D09CA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251ADE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996C47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1F9E9D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8E84BB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F6C61D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67B55" w:rsidR="006E49F3" w:rsidRPr="00B24A33" w:rsidRDefault="006C0D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D4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4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BC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4D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6A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B1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64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D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D7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2024-06-19T00:31:00.0000000Z</dcterms:modified>
</coreProperties>
</file>