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E25A0E" w:rsidR="00DF4FD8" w:rsidRPr="00A410FF" w:rsidRDefault="005E32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10EEDB" w:rsidR="00222997" w:rsidRPr="0078428F" w:rsidRDefault="005E32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5DF82D" w:rsidR="00222997" w:rsidRPr="00927C1B" w:rsidRDefault="005E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910AE8" w:rsidR="00222997" w:rsidRPr="00927C1B" w:rsidRDefault="005E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AA873A" w:rsidR="00222997" w:rsidRPr="00927C1B" w:rsidRDefault="005E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103AA9" w:rsidR="00222997" w:rsidRPr="00927C1B" w:rsidRDefault="005E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97277F" w:rsidR="00222997" w:rsidRPr="00927C1B" w:rsidRDefault="005E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13E4A3" w:rsidR="00222997" w:rsidRPr="00927C1B" w:rsidRDefault="005E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A267EA" w:rsidR="00222997" w:rsidRPr="00927C1B" w:rsidRDefault="005E32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A5A1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41E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787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AD14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EF3C3C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F4850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5E66E8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B1C750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90EE17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F23898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C54B18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A82B24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C17B8B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D7AC79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C5B16F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4D167F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96292D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FD7AC4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9C3D15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D8BABF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51AA09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A2A262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31D8FF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C2674C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629606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087F1F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D4DDBC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6FA027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C5F481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8548DA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D30A17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42391D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8A93B8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E8D00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3E506A" w:rsidR="0041001E" w:rsidRPr="004B120E" w:rsidRDefault="005E32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3267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