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69B9B4" w:rsidR="0061148E" w:rsidRPr="009231D2" w:rsidRDefault="00ED3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75A1A" w:rsidR="00B87ED3" w:rsidRPr="00944D28" w:rsidRDefault="00ED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B2C7A" w:rsidR="00B87ED3" w:rsidRPr="00944D28" w:rsidRDefault="00ED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8EE28" w:rsidR="00B87ED3" w:rsidRPr="00944D28" w:rsidRDefault="00ED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C3ED4" w:rsidR="00B87ED3" w:rsidRPr="00944D28" w:rsidRDefault="00ED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671B0" w:rsidR="00B87ED3" w:rsidRPr="00944D28" w:rsidRDefault="00ED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B7039" w:rsidR="00B87ED3" w:rsidRPr="00944D28" w:rsidRDefault="00ED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1C61D" w:rsidR="00B87ED3" w:rsidRPr="00944D28" w:rsidRDefault="00ED3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A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7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E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B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5A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363AB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8F212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A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7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DFC96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7EE73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618F8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664B3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09CDA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0F7CE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21AF0" w:rsidR="00B87ED3" w:rsidRPr="00944D28" w:rsidRDefault="00ED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AEE80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31D17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56C9D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F9B1E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30449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EEA81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B11F1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A0612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3507C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D10AA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57F7C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F8E7C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F71F0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97D74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79A32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3BA58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DD1BD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87ACB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B15F1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8C3CE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BD574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369CDE" w:rsidR="00B87ED3" w:rsidRPr="00944D28" w:rsidRDefault="00ED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EB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0D0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54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893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A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03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38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