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BF65B0" w:rsidR="0061148E" w:rsidRPr="009231D2" w:rsidRDefault="00BE7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97CC5" w:rsidR="0061148E" w:rsidRPr="009231D2" w:rsidRDefault="00BE7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55306" w:rsidR="00B87ED3" w:rsidRPr="00944D28" w:rsidRDefault="00BE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2A501" w:rsidR="00B87ED3" w:rsidRPr="00944D28" w:rsidRDefault="00BE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50DD5" w:rsidR="00B87ED3" w:rsidRPr="00944D28" w:rsidRDefault="00BE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07348" w:rsidR="00B87ED3" w:rsidRPr="00944D28" w:rsidRDefault="00BE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D0270" w:rsidR="00B87ED3" w:rsidRPr="00944D28" w:rsidRDefault="00BE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29294" w:rsidR="00B87ED3" w:rsidRPr="00944D28" w:rsidRDefault="00BE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DD9AE" w:rsidR="00B87ED3" w:rsidRPr="00944D28" w:rsidRDefault="00BE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4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1A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9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0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8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C18B2" w:rsidR="00B87ED3" w:rsidRPr="00944D28" w:rsidRDefault="00B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8D3C2" w:rsidR="00B87ED3" w:rsidRPr="00944D28" w:rsidRDefault="00B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A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C78CA" w:rsidR="00B87ED3" w:rsidRPr="00944D28" w:rsidRDefault="00B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8DE27" w:rsidR="00B87ED3" w:rsidRPr="00944D28" w:rsidRDefault="00B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B29C1" w:rsidR="00B87ED3" w:rsidRPr="00944D28" w:rsidRDefault="00B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2C3FB" w:rsidR="00B87ED3" w:rsidRPr="00944D28" w:rsidRDefault="00B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A081C" w:rsidR="00B87ED3" w:rsidRPr="00944D28" w:rsidRDefault="00B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BC1D6" w:rsidR="00B87ED3" w:rsidRPr="00944D28" w:rsidRDefault="00B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AFBFF" w:rsidR="00B87ED3" w:rsidRPr="00944D28" w:rsidRDefault="00BE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D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2DD43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D1CE1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1A5B9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51403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3AD45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984B9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D8195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3ADEF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95818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1C8DF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B3284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37B0A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FA7E1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EDB62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6B088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C6D0F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71986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C0CFB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2D7FA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B9F76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CB78A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4E867A" w:rsidR="00B87ED3" w:rsidRPr="00944D28" w:rsidRDefault="00BE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26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55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EE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95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AD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BD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9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0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6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F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9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F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77F7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7F4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