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6B86B8" w:rsidR="0061148E" w:rsidRPr="009231D2" w:rsidRDefault="00C40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0B57" w:rsidR="0061148E" w:rsidRPr="009231D2" w:rsidRDefault="00C40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2770A" w:rsidR="00B87ED3" w:rsidRPr="00944D28" w:rsidRDefault="00C40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E82C1" w:rsidR="00B87ED3" w:rsidRPr="00944D28" w:rsidRDefault="00C40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7B887" w:rsidR="00B87ED3" w:rsidRPr="00944D28" w:rsidRDefault="00C40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ACB11" w:rsidR="00B87ED3" w:rsidRPr="00944D28" w:rsidRDefault="00C40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A9B05" w:rsidR="00B87ED3" w:rsidRPr="00944D28" w:rsidRDefault="00C40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A64C4" w:rsidR="00B87ED3" w:rsidRPr="00944D28" w:rsidRDefault="00C40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599CB" w:rsidR="00B87ED3" w:rsidRPr="00944D28" w:rsidRDefault="00C40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5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6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24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2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7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780DA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7EBB9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8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1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FF3EA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6C77D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65F34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110E0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B15E9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58990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A3014" w:rsidR="00B87ED3" w:rsidRPr="00944D28" w:rsidRDefault="00C4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F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B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3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548605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D3E53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E2D0E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A20BA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97528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395B5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3BC68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C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D9191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A764F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23C39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1F494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0E86A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A65FF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D9DEE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5E304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24634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C5671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E9966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0F9C3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044CA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32020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4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B5FDDA" w:rsidR="00B87ED3" w:rsidRPr="00944D28" w:rsidRDefault="00C4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CB2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32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76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4E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70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94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8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7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C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04E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