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249B5" w:rsidR="0061148E" w:rsidRPr="009231D2" w:rsidRDefault="00491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1E04" w:rsidR="0061148E" w:rsidRPr="009231D2" w:rsidRDefault="00491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5A752" w:rsidR="00B87ED3" w:rsidRPr="00944D28" w:rsidRDefault="0049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B7B51" w:rsidR="00B87ED3" w:rsidRPr="00944D28" w:rsidRDefault="0049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49A5E" w:rsidR="00B87ED3" w:rsidRPr="00944D28" w:rsidRDefault="0049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D6F37" w:rsidR="00B87ED3" w:rsidRPr="00944D28" w:rsidRDefault="0049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57A10" w:rsidR="00B87ED3" w:rsidRPr="00944D28" w:rsidRDefault="0049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B3B9A" w:rsidR="00B87ED3" w:rsidRPr="00944D28" w:rsidRDefault="0049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2949E" w:rsidR="00B87ED3" w:rsidRPr="00944D28" w:rsidRDefault="0049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34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7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7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2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3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7C8B1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79C80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A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6D804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A1BD9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F1257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4B36E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D0C1A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0677A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6DA50" w:rsidR="00B87ED3" w:rsidRPr="00944D28" w:rsidRDefault="0049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EC06E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F26CB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818D4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0F5F0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362DE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9763E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52392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EA93" w:rsidR="00B87ED3" w:rsidRPr="00944D28" w:rsidRDefault="0049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AABEE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EB23E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FC061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54FF4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0AA56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A1C4A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E0CA6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2F78C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6A38F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A07ED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DA738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C7657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21F28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1F105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1A27" w:rsidR="00B87ED3" w:rsidRPr="00944D28" w:rsidRDefault="0049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D13387" w:rsidR="00B87ED3" w:rsidRPr="00944D28" w:rsidRDefault="0049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48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0C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BA2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1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64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3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09031" w:rsidR="00B87ED3" w:rsidRPr="00944D28" w:rsidRDefault="0049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F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00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4F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