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541B9A" w:rsidR="0061148E" w:rsidRPr="009231D2" w:rsidRDefault="00540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2D76" w:rsidR="0061148E" w:rsidRPr="009231D2" w:rsidRDefault="00540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56117" w:rsidR="00B87ED3" w:rsidRPr="00944D28" w:rsidRDefault="005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968CE" w:rsidR="00B87ED3" w:rsidRPr="00944D28" w:rsidRDefault="005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01C95" w:rsidR="00B87ED3" w:rsidRPr="00944D28" w:rsidRDefault="005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CD286" w:rsidR="00B87ED3" w:rsidRPr="00944D28" w:rsidRDefault="005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710C0" w:rsidR="00B87ED3" w:rsidRPr="00944D28" w:rsidRDefault="005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FC98E" w:rsidR="00B87ED3" w:rsidRPr="00944D28" w:rsidRDefault="005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CEF10" w:rsidR="00B87ED3" w:rsidRPr="00944D28" w:rsidRDefault="005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5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8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2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93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6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A41B0" w:rsidR="00B87ED3" w:rsidRPr="00944D28" w:rsidRDefault="005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B6711" w:rsidR="00B87ED3" w:rsidRPr="00944D28" w:rsidRDefault="005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7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6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DC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5B0CF" w:rsidR="00B87ED3" w:rsidRPr="00944D28" w:rsidRDefault="005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18BAB" w:rsidR="00B87ED3" w:rsidRPr="00944D28" w:rsidRDefault="005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F04A9" w:rsidR="00B87ED3" w:rsidRPr="00944D28" w:rsidRDefault="005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5FF1E" w:rsidR="00B87ED3" w:rsidRPr="00944D28" w:rsidRDefault="005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616FC" w:rsidR="00B87ED3" w:rsidRPr="00944D28" w:rsidRDefault="005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0303B" w:rsidR="00B87ED3" w:rsidRPr="00944D28" w:rsidRDefault="005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8F7EA" w:rsidR="00B87ED3" w:rsidRPr="00944D28" w:rsidRDefault="005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7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F7E87" w:rsidR="00B87ED3" w:rsidRPr="00944D28" w:rsidRDefault="00540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858EC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65828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0F6B5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75B6E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06ECF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1C44E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1A580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0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5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BF831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7467B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0983B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0C4A4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DA4E4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FAD98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0A1DF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C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3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C7315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46444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C8D80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C4BF1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09A27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12F4F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6FF7B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7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D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6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731A30" w:rsidR="00B87ED3" w:rsidRPr="00944D28" w:rsidRDefault="005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552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E05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66A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C2E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DD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BAE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0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2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6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0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9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8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5160"/>
    <w:rsid w:val="004324DA"/>
    <w:rsid w:val="004646DE"/>
    <w:rsid w:val="004A7085"/>
    <w:rsid w:val="004D505A"/>
    <w:rsid w:val="004F73F6"/>
    <w:rsid w:val="00507530"/>
    <w:rsid w:val="0054010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2024-06-18T03:34:00.0000000Z</dcterms:modified>
</coreProperties>
</file>