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8A8D41" w:rsidR="0061148E" w:rsidRPr="009231D2" w:rsidRDefault="00877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5745F" w:rsidR="0061148E" w:rsidRPr="009231D2" w:rsidRDefault="00877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80B50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1AC21A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3F7E7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5B4F46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8E811D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7123DE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F3EC12" w:rsidR="00B87ED3" w:rsidRPr="00944D28" w:rsidRDefault="00877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E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74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DE4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906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B5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E95A7C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119F8D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C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AB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D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5D763" w:rsidR="00B87ED3" w:rsidRPr="00944D28" w:rsidRDefault="00877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2D7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E51A22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6B5D61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2ACAC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52D48A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BFC4D6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7E317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ABA33" w:rsidR="00B87ED3" w:rsidRPr="00944D28" w:rsidRDefault="00877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0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0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F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5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45CCFE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6462F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16D48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653E7E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0EC33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BCF3F6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BDEAC2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A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B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4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BFAC98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40A39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35F8A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BBE3D4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17E94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1C4671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479823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D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8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5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4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56497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B70695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4B8374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6D81BA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46AF15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EFBFF0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D09AA1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0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4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E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6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7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3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80A007" w:rsidR="00B87ED3" w:rsidRPr="00944D28" w:rsidRDefault="00877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9E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D60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917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F5EA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DB6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69A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87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E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6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CF9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6E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B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70BA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2024-06-18T02:53:00.0000000Z</dcterms:modified>
</coreProperties>
</file>